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DF" w:rsidRPr="002568DF" w:rsidRDefault="002568DF" w:rsidP="002568DF">
      <w:pPr>
        <w:jc w:val="left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</w:rPr>
      </w:pPr>
      <w:r w:rsidRPr="002568DF"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</w:rPr>
        <w:t>事業者の皆様へ</w:t>
      </w:r>
    </w:p>
    <w:p w:rsidR="0021039E" w:rsidRPr="00671B71" w:rsidRDefault="007C2D2C" w:rsidP="00671B7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71B71">
        <w:rPr>
          <w:rFonts w:ascii="ＭＳ Ｐゴシック" w:eastAsia="ＭＳ Ｐゴシック" w:hAnsi="ＭＳ Ｐゴシック" w:hint="eastAsia"/>
          <w:b/>
          <w:sz w:val="28"/>
          <w:szCs w:val="28"/>
        </w:rPr>
        <w:t>新型コロナウイルス対策</w:t>
      </w:r>
      <w:r w:rsidR="009C727D" w:rsidRPr="00671B71">
        <w:rPr>
          <w:rFonts w:ascii="ＭＳ Ｐゴシック" w:eastAsia="ＭＳ Ｐゴシック" w:hAnsi="ＭＳ Ｐゴシック" w:hint="eastAsia"/>
          <w:b/>
          <w:sz w:val="28"/>
          <w:szCs w:val="28"/>
        </w:rPr>
        <w:t>事業継続応援</w:t>
      </w:r>
      <w:r w:rsidRPr="00671B71">
        <w:rPr>
          <w:rFonts w:ascii="ＭＳ Ｐゴシック" w:eastAsia="ＭＳ Ｐゴシック" w:hAnsi="ＭＳ Ｐゴシック" w:hint="eastAsia"/>
          <w:b/>
          <w:sz w:val="28"/>
          <w:szCs w:val="28"/>
        </w:rPr>
        <w:t>補助金</w:t>
      </w:r>
      <w:r w:rsidR="00B12FDD" w:rsidRPr="00671B71">
        <w:rPr>
          <w:rFonts w:ascii="ＭＳ Ｐゴシック" w:eastAsia="ＭＳ Ｐゴシック" w:hAnsi="ＭＳ Ｐゴシック" w:hint="eastAsia"/>
          <w:b/>
          <w:sz w:val="28"/>
          <w:szCs w:val="28"/>
        </w:rPr>
        <w:t>のお知らせ</w:t>
      </w:r>
    </w:p>
    <w:p w:rsidR="00B82B21" w:rsidRPr="0004451C" w:rsidRDefault="00CE6DA8" w:rsidP="004E28DD">
      <w:pPr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新型コロナウイルス</w:t>
      </w:r>
      <w:r w:rsidR="00325B07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感染</w:t>
      </w:r>
      <w:r w:rsidR="009C727D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症拡大防止対策の長期化により</w:t>
      </w:r>
      <w:r w:rsidR="007C2D2C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="009C727D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経済的に大きな影響を受けている事業者に対して、事業継続</w:t>
      </w:r>
      <w:r w:rsidR="00325B07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するため</w:t>
      </w:r>
      <w:r w:rsidR="009C727D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の支援を目的</w:t>
      </w:r>
      <w:r w:rsidR="00325B07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に補助</w:t>
      </w:r>
      <w:r w:rsidR="005A3FD8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を</w:t>
      </w:r>
      <w:r w:rsidR="00456006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行います。</w:t>
      </w:r>
    </w:p>
    <w:p w:rsidR="001D14CF" w:rsidRPr="0004451C" w:rsidRDefault="001D14CF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456006" w:rsidRPr="0004451C" w:rsidRDefault="007C2D2C" w:rsidP="007C2D2C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</w:t>
      </w:r>
      <w:r w:rsidR="00456006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補助</w:t>
      </w: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対象者</w:t>
      </w:r>
      <w:r w:rsidR="00CB53A4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C34112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①</w:t>
      </w:r>
      <w:r w:rsidR="00C64A66">
        <w:rPr>
          <w:rFonts w:ascii="ＭＳ ゴシック" w:eastAsia="ＭＳ ゴシック" w:hAnsi="ＭＳ ゴシック" w:hint="eastAsia"/>
          <w:b/>
          <w:sz w:val="24"/>
          <w:szCs w:val="24"/>
        </w:rPr>
        <w:t>～③</w:t>
      </w:r>
      <w:r w:rsidR="00C34112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のいずれかに該当し、かつ</w:t>
      </w:r>
      <w:r w:rsidR="002207F2">
        <w:rPr>
          <w:rFonts w:ascii="ＭＳ ゴシック" w:eastAsia="ＭＳ ゴシック" w:hAnsi="ＭＳ ゴシック" w:hint="eastAsia"/>
          <w:b/>
          <w:sz w:val="24"/>
          <w:szCs w:val="24"/>
        </w:rPr>
        <w:t>④</w:t>
      </w:r>
      <w:r w:rsidR="00C34112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～</w:t>
      </w:r>
      <w:r w:rsidR="001B496C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⑥</w:t>
      </w:r>
      <w:r w:rsidR="00CB53A4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のすべてに該当する者）</w:t>
      </w:r>
    </w:p>
    <w:p w:rsidR="005F6935" w:rsidRDefault="00CB53A4" w:rsidP="00A52735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 w:rsidR="00CF53FD" w:rsidRPr="0004451C">
        <w:rPr>
          <w:rFonts w:ascii="ＭＳ 明朝" w:eastAsia="ＭＳ 明朝" w:hAnsi="ＭＳ 明朝" w:hint="eastAsia"/>
          <w:sz w:val="24"/>
          <w:szCs w:val="24"/>
        </w:rPr>
        <w:t>本町で</w:t>
      </w:r>
      <w:r w:rsidR="007F0044" w:rsidRPr="0004451C">
        <w:rPr>
          <w:rFonts w:ascii="ＭＳ 明朝" w:eastAsia="ＭＳ 明朝" w:hAnsi="ＭＳ 明朝" w:hint="eastAsia"/>
          <w:sz w:val="24"/>
          <w:szCs w:val="24"/>
        </w:rPr>
        <w:t>農業以外の</w:t>
      </w:r>
      <w:r w:rsidR="003D37E9" w:rsidRPr="0004451C">
        <w:rPr>
          <w:rFonts w:ascii="ＭＳ 明朝" w:eastAsia="ＭＳ 明朝" w:hAnsi="ＭＳ 明朝" w:hint="eastAsia"/>
          <w:sz w:val="24"/>
          <w:szCs w:val="24"/>
        </w:rPr>
        <w:t>事業を行う</w:t>
      </w:r>
      <w:r w:rsidR="007F0044" w:rsidRPr="0004451C">
        <w:rPr>
          <w:rFonts w:ascii="ＭＳ 明朝" w:eastAsia="ＭＳ 明朝" w:hAnsi="ＭＳ 明朝" w:hint="eastAsia"/>
          <w:sz w:val="24"/>
          <w:szCs w:val="24"/>
        </w:rPr>
        <w:t>中小企業者</w:t>
      </w:r>
      <w:r w:rsidR="00AD6C83" w:rsidRPr="0004451C">
        <w:rPr>
          <w:rFonts w:ascii="ＭＳ 明朝" w:eastAsia="ＭＳ 明朝" w:hAnsi="ＭＳ 明朝" w:hint="eastAsia"/>
          <w:sz w:val="24"/>
          <w:szCs w:val="24"/>
        </w:rPr>
        <w:t>等（中</w:t>
      </w:r>
      <w:r w:rsidR="00730A70">
        <w:rPr>
          <w:rFonts w:ascii="ＭＳ 明朝" w:eastAsia="ＭＳ 明朝" w:hAnsi="ＭＳ 明朝" w:hint="eastAsia"/>
          <w:sz w:val="24"/>
          <w:szCs w:val="24"/>
        </w:rPr>
        <w:t>小企業法第２条に規定する中小企業者、小規模企業者、個人事業者）</w:t>
      </w:r>
    </w:p>
    <w:p w:rsidR="002207F2" w:rsidRPr="002207F2" w:rsidRDefault="002207F2" w:rsidP="00A52735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②　</w:t>
      </w:r>
      <w:r w:rsidRPr="0004451C">
        <w:rPr>
          <w:rFonts w:ascii="ＭＳ 明朝" w:eastAsia="ＭＳ 明朝" w:hAnsi="ＭＳ 明朝" w:hint="eastAsia"/>
          <w:sz w:val="24"/>
          <w:szCs w:val="24"/>
        </w:rPr>
        <w:t>養蜂・養鶏</w:t>
      </w:r>
      <w:r>
        <w:rPr>
          <w:rFonts w:ascii="ＭＳ 明朝" w:eastAsia="ＭＳ 明朝" w:hAnsi="ＭＳ 明朝" w:hint="eastAsia"/>
          <w:sz w:val="24"/>
          <w:szCs w:val="24"/>
        </w:rPr>
        <w:t>業者</w:t>
      </w:r>
    </w:p>
    <w:p w:rsidR="00AD6C83" w:rsidRPr="0004451C" w:rsidRDefault="002207F2" w:rsidP="00A52735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</w:t>
      </w:r>
      <w:r w:rsidR="00730A70">
        <w:rPr>
          <w:rFonts w:ascii="ＭＳ 明朝" w:eastAsia="ＭＳ 明朝" w:hAnsi="ＭＳ 明朝" w:hint="eastAsia"/>
          <w:sz w:val="24"/>
          <w:szCs w:val="24"/>
        </w:rPr>
        <w:t xml:space="preserve">　社会福祉法人、特定非営利活動法人、医療法人</w:t>
      </w:r>
    </w:p>
    <w:p w:rsidR="00B45D68" w:rsidRPr="0004451C" w:rsidRDefault="002207F2" w:rsidP="00B45D68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</w:t>
      </w:r>
      <w:r w:rsidR="00B45D68" w:rsidRPr="0004451C"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9C727D" w:rsidRPr="0004451C">
        <w:rPr>
          <w:rFonts w:ascii="ＭＳ 明朝" w:eastAsia="ＭＳ 明朝" w:hAnsi="ＭＳ 明朝" w:hint="eastAsia"/>
          <w:sz w:val="24"/>
          <w:szCs w:val="24"/>
        </w:rPr>
        <w:t>３</w:t>
      </w:r>
      <w:r w:rsidR="00730A70">
        <w:rPr>
          <w:rFonts w:ascii="ＭＳ 明朝" w:eastAsia="ＭＳ 明朝" w:hAnsi="ＭＳ 明朝" w:hint="eastAsia"/>
          <w:sz w:val="24"/>
          <w:szCs w:val="24"/>
        </w:rPr>
        <w:t>年１月１日以前から事業を行っている者</w:t>
      </w:r>
    </w:p>
    <w:p w:rsidR="00B13859" w:rsidRPr="0004451C" w:rsidRDefault="002207F2" w:rsidP="00F476C4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⑤</w:t>
      </w:r>
      <w:r w:rsidR="00B13859"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0EA8" w:rsidRPr="0004451C">
        <w:rPr>
          <w:rFonts w:ascii="ＭＳ 明朝" w:eastAsia="ＭＳ 明朝" w:hAnsi="ＭＳ 明朝" w:hint="eastAsia"/>
          <w:sz w:val="24"/>
          <w:szCs w:val="24"/>
        </w:rPr>
        <w:t>法人は本町に法人登記がある者、</w:t>
      </w:r>
      <w:r w:rsidR="00B13859" w:rsidRPr="0004451C">
        <w:rPr>
          <w:rFonts w:ascii="ＭＳ 明朝" w:eastAsia="ＭＳ 明朝" w:hAnsi="ＭＳ 明朝" w:hint="eastAsia"/>
          <w:sz w:val="24"/>
          <w:szCs w:val="24"/>
        </w:rPr>
        <w:t>個人は</w:t>
      </w:r>
      <w:r w:rsidR="00F476C4" w:rsidRPr="0004451C">
        <w:rPr>
          <w:rFonts w:ascii="ＭＳ 明朝" w:eastAsia="ＭＳ 明朝" w:hAnsi="ＭＳ 明朝" w:hint="eastAsia"/>
          <w:sz w:val="24"/>
          <w:szCs w:val="24"/>
        </w:rPr>
        <w:t>本町に住所を有し、本町を拠点に事業を行っており、</w:t>
      </w:r>
      <w:r w:rsidR="00B13859" w:rsidRPr="0004451C">
        <w:rPr>
          <w:rFonts w:ascii="ＭＳ 明朝" w:eastAsia="ＭＳ 明朝" w:hAnsi="ＭＳ 明朝" w:hint="eastAsia"/>
          <w:sz w:val="24"/>
          <w:szCs w:val="24"/>
        </w:rPr>
        <w:t>令和</w:t>
      </w:r>
      <w:r w:rsidR="009A1286" w:rsidRPr="0004451C">
        <w:rPr>
          <w:rFonts w:ascii="ＭＳ 明朝" w:eastAsia="ＭＳ 明朝" w:hAnsi="ＭＳ 明朝" w:hint="eastAsia"/>
          <w:sz w:val="24"/>
          <w:szCs w:val="24"/>
        </w:rPr>
        <w:t>２</w:t>
      </w:r>
      <w:r w:rsidR="00B13859" w:rsidRPr="0004451C">
        <w:rPr>
          <w:rFonts w:ascii="ＭＳ 明朝" w:eastAsia="ＭＳ 明朝" w:hAnsi="ＭＳ 明朝" w:hint="eastAsia"/>
          <w:sz w:val="24"/>
          <w:szCs w:val="24"/>
        </w:rPr>
        <w:t>年分</w:t>
      </w:r>
      <w:r w:rsidR="00F476C4" w:rsidRPr="0004451C">
        <w:rPr>
          <w:rFonts w:ascii="ＭＳ 明朝" w:eastAsia="ＭＳ 明朝" w:hAnsi="ＭＳ 明朝" w:hint="eastAsia"/>
          <w:sz w:val="24"/>
          <w:szCs w:val="24"/>
        </w:rPr>
        <w:t>の</w:t>
      </w:r>
      <w:r w:rsidR="00B13859" w:rsidRPr="0004451C">
        <w:rPr>
          <w:rFonts w:ascii="ＭＳ 明朝" w:eastAsia="ＭＳ 明朝" w:hAnsi="ＭＳ 明朝" w:hint="eastAsia"/>
          <w:sz w:val="24"/>
          <w:szCs w:val="24"/>
        </w:rPr>
        <w:t>所得税確定申告をしている者。</w:t>
      </w:r>
      <w:r w:rsidR="009851F1" w:rsidRPr="0004451C">
        <w:rPr>
          <w:rFonts w:ascii="ＭＳ 明朝" w:eastAsia="ＭＳ 明朝" w:hAnsi="ＭＳ 明朝" w:hint="eastAsia"/>
          <w:sz w:val="24"/>
          <w:szCs w:val="24"/>
        </w:rPr>
        <w:t>ただし、次のいずれに該当する</w:t>
      </w:r>
      <w:r w:rsidR="006E10AB" w:rsidRPr="0004451C">
        <w:rPr>
          <w:rFonts w:ascii="ＭＳ 明朝" w:eastAsia="ＭＳ 明朝" w:hAnsi="ＭＳ 明朝" w:hint="eastAsia"/>
          <w:sz w:val="24"/>
          <w:szCs w:val="24"/>
        </w:rPr>
        <w:t>者</w:t>
      </w:r>
      <w:r w:rsidR="009851F1" w:rsidRPr="0004451C">
        <w:rPr>
          <w:rFonts w:ascii="ＭＳ 明朝" w:eastAsia="ＭＳ 明朝" w:hAnsi="ＭＳ 明朝" w:hint="eastAsia"/>
          <w:sz w:val="24"/>
          <w:szCs w:val="24"/>
        </w:rPr>
        <w:t>は除く</w:t>
      </w:r>
      <w:r w:rsidR="00C34112" w:rsidRPr="0004451C">
        <w:rPr>
          <w:rFonts w:ascii="ＭＳ 明朝" w:eastAsia="ＭＳ 明朝" w:hAnsi="ＭＳ 明朝" w:hint="eastAsia"/>
          <w:sz w:val="24"/>
          <w:szCs w:val="24"/>
        </w:rPr>
        <w:t>。</w:t>
      </w:r>
    </w:p>
    <w:p w:rsidR="009851F1" w:rsidRPr="0004451C" w:rsidRDefault="009851F1" w:rsidP="00F476C4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ア　令和</w:t>
      </w:r>
      <w:r w:rsidR="009C727D" w:rsidRPr="0004451C">
        <w:rPr>
          <w:rFonts w:ascii="ＭＳ 明朝" w:eastAsia="ＭＳ 明朝" w:hAnsi="ＭＳ 明朝" w:hint="eastAsia"/>
          <w:sz w:val="24"/>
          <w:szCs w:val="24"/>
        </w:rPr>
        <w:t>２</w:t>
      </w:r>
      <w:r w:rsidRPr="0004451C">
        <w:rPr>
          <w:rFonts w:ascii="ＭＳ 明朝" w:eastAsia="ＭＳ 明朝" w:hAnsi="ＭＳ 明朝" w:hint="eastAsia"/>
          <w:sz w:val="24"/>
          <w:szCs w:val="24"/>
        </w:rPr>
        <w:t>年分事業収入が全収入の</w:t>
      </w:r>
      <w:r w:rsidR="009C727D" w:rsidRPr="0004451C">
        <w:rPr>
          <w:rFonts w:ascii="ＭＳ 明朝" w:eastAsia="ＭＳ 明朝" w:hAnsi="ＭＳ 明朝" w:hint="eastAsia"/>
          <w:sz w:val="24"/>
          <w:szCs w:val="24"/>
        </w:rPr>
        <w:t>２</w:t>
      </w:r>
      <w:r w:rsidRPr="0004451C">
        <w:rPr>
          <w:rFonts w:ascii="ＭＳ 明朝" w:eastAsia="ＭＳ 明朝" w:hAnsi="ＭＳ 明朝" w:hint="eastAsia"/>
          <w:sz w:val="24"/>
          <w:szCs w:val="24"/>
        </w:rPr>
        <w:t>分の</w:t>
      </w:r>
      <w:r w:rsidR="009C727D" w:rsidRPr="0004451C">
        <w:rPr>
          <w:rFonts w:ascii="ＭＳ 明朝" w:eastAsia="ＭＳ 明朝" w:hAnsi="ＭＳ 明朝" w:hint="eastAsia"/>
          <w:sz w:val="24"/>
          <w:szCs w:val="24"/>
        </w:rPr>
        <w:t>１</w:t>
      </w:r>
      <w:r w:rsidRPr="0004451C">
        <w:rPr>
          <w:rFonts w:ascii="ＭＳ 明朝" w:eastAsia="ＭＳ 明朝" w:hAnsi="ＭＳ 明朝" w:hint="eastAsia"/>
          <w:sz w:val="24"/>
          <w:szCs w:val="24"/>
        </w:rPr>
        <w:t>を超えていない</w:t>
      </w:r>
      <w:r w:rsidR="006E10AB" w:rsidRPr="0004451C">
        <w:rPr>
          <w:rFonts w:ascii="ＭＳ 明朝" w:eastAsia="ＭＳ 明朝" w:hAnsi="ＭＳ 明朝" w:hint="eastAsia"/>
          <w:sz w:val="24"/>
          <w:szCs w:val="24"/>
        </w:rPr>
        <w:t>者</w:t>
      </w:r>
    </w:p>
    <w:p w:rsidR="006E10AB" w:rsidRPr="0004451C" w:rsidRDefault="006E10AB" w:rsidP="00F476C4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イ　令和２年</w:t>
      </w:r>
      <w:r w:rsidR="002207F2">
        <w:rPr>
          <w:rFonts w:ascii="ＭＳ 明朝" w:eastAsia="ＭＳ 明朝" w:hAnsi="ＭＳ 明朝" w:hint="eastAsia"/>
          <w:sz w:val="24"/>
          <w:szCs w:val="24"/>
        </w:rPr>
        <w:t>分所得税</w:t>
      </w:r>
      <w:r w:rsidRPr="0004451C">
        <w:rPr>
          <w:rFonts w:ascii="ＭＳ 明朝" w:eastAsia="ＭＳ 明朝" w:hAnsi="ＭＳ 明朝" w:hint="eastAsia"/>
          <w:sz w:val="24"/>
          <w:szCs w:val="24"/>
        </w:rPr>
        <w:t>において、他の者の被扶養者になっている者</w:t>
      </w:r>
    </w:p>
    <w:p w:rsidR="007F7870" w:rsidRPr="0004451C" w:rsidRDefault="002207F2" w:rsidP="005654F5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⑥</w:t>
      </w:r>
      <w:r w:rsidR="001B496C"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4473" w:rsidRPr="0004451C">
        <w:rPr>
          <w:rFonts w:ascii="ＭＳ 明朝" w:eastAsia="ＭＳ 明朝" w:hAnsi="ＭＳ 明朝" w:hint="eastAsia"/>
          <w:sz w:val="24"/>
          <w:szCs w:val="24"/>
        </w:rPr>
        <w:t>令和３年１月から３月までの</w:t>
      </w:r>
      <w:r w:rsidR="005654F5" w:rsidRPr="0004451C">
        <w:rPr>
          <w:rFonts w:ascii="ＭＳ 明朝" w:eastAsia="ＭＳ 明朝" w:hAnsi="ＭＳ 明朝" w:hint="eastAsia"/>
          <w:sz w:val="24"/>
          <w:szCs w:val="24"/>
        </w:rPr>
        <w:t>合計の</w:t>
      </w:r>
      <w:r w:rsidR="00C84473" w:rsidRPr="0004451C">
        <w:rPr>
          <w:rFonts w:ascii="ＭＳ 明朝" w:eastAsia="ＭＳ 明朝" w:hAnsi="ＭＳ 明朝" w:hint="eastAsia"/>
          <w:sz w:val="24"/>
          <w:szCs w:val="24"/>
        </w:rPr>
        <w:t>売上金額が前年同期比で２０％以上減少した事業者</w:t>
      </w:r>
      <w:r w:rsidR="003C2B3F" w:rsidRPr="0004451C">
        <w:rPr>
          <w:rFonts w:ascii="ＭＳ 明朝" w:eastAsia="ＭＳ 明朝" w:hAnsi="ＭＳ 明朝" w:hint="eastAsia"/>
          <w:sz w:val="24"/>
          <w:szCs w:val="24"/>
        </w:rPr>
        <w:t>。</w:t>
      </w:r>
      <w:r w:rsidR="006E10AB" w:rsidRPr="0004451C">
        <w:rPr>
          <w:rFonts w:ascii="ＭＳ 明朝" w:eastAsia="ＭＳ 明朝" w:hAnsi="ＭＳ 明朝" w:hint="eastAsia"/>
          <w:sz w:val="24"/>
          <w:szCs w:val="24"/>
        </w:rPr>
        <w:t>ただし、令和</w:t>
      </w:r>
      <w:r w:rsidR="009A1286" w:rsidRPr="0004451C">
        <w:rPr>
          <w:rFonts w:ascii="ＭＳ 明朝" w:eastAsia="ＭＳ 明朝" w:hAnsi="ＭＳ 明朝" w:hint="eastAsia"/>
          <w:sz w:val="24"/>
          <w:szCs w:val="24"/>
        </w:rPr>
        <w:t>２</w:t>
      </w:r>
      <w:r w:rsidR="006E10AB" w:rsidRPr="0004451C">
        <w:rPr>
          <w:rFonts w:ascii="ＭＳ 明朝" w:eastAsia="ＭＳ 明朝" w:hAnsi="ＭＳ 明朝" w:hint="eastAsia"/>
          <w:sz w:val="24"/>
          <w:szCs w:val="24"/>
        </w:rPr>
        <w:t>年</w:t>
      </w:r>
      <w:r w:rsidR="005654F5" w:rsidRPr="0004451C">
        <w:rPr>
          <w:rFonts w:ascii="ＭＳ 明朝" w:eastAsia="ＭＳ 明朝" w:hAnsi="ＭＳ 明朝" w:hint="eastAsia"/>
          <w:sz w:val="24"/>
          <w:szCs w:val="24"/>
        </w:rPr>
        <w:t>２</w:t>
      </w:r>
      <w:r w:rsidR="006E10AB" w:rsidRPr="0004451C">
        <w:rPr>
          <w:rFonts w:ascii="ＭＳ 明朝" w:eastAsia="ＭＳ 明朝" w:hAnsi="ＭＳ 明朝" w:hint="eastAsia"/>
          <w:sz w:val="24"/>
          <w:szCs w:val="24"/>
        </w:rPr>
        <w:t>月</w:t>
      </w:r>
      <w:r w:rsidR="002F7706" w:rsidRPr="0004451C">
        <w:rPr>
          <w:rFonts w:ascii="ＭＳ 明朝" w:eastAsia="ＭＳ 明朝" w:hAnsi="ＭＳ 明朝" w:hint="eastAsia"/>
          <w:sz w:val="24"/>
          <w:szCs w:val="24"/>
        </w:rPr>
        <w:t>以降</w:t>
      </w:r>
      <w:r w:rsidR="006E10AB" w:rsidRPr="0004451C">
        <w:rPr>
          <w:rFonts w:ascii="ＭＳ 明朝" w:eastAsia="ＭＳ 明朝" w:hAnsi="ＭＳ 明朝" w:hint="eastAsia"/>
          <w:sz w:val="24"/>
          <w:szCs w:val="24"/>
        </w:rPr>
        <w:t>創業した者については、</w:t>
      </w:r>
      <w:r w:rsidR="00456961" w:rsidRPr="0004451C">
        <w:rPr>
          <w:rFonts w:ascii="ＭＳ 明朝" w:eastAsia="ＭＳ 明朝" w:hAnsi="ＭＳ 明朝" w:hint="eastAsia"/>
          <w:sz w:val="24"/>
          <w:szCs w:val="24"/>
        </w:rPr>
        <w:t>令和３年１月から３月までの売上金額が</w:t>
      </w:r>
      <w:r w:rsidR="006E10AB" w:rsidRPr="0004451C">
        <w:rPr>
          <w:rFonts w:ascii="ＭＳ 明朝" w:eastAsia="ＭＳ 明朝" w:hAnsi="ＭＳ 明朝" w:hint="eastAsia"/>
          <w:sz w:val="24"/>
          <w:szCs w:val="24"/>
        </w:rPr>
        <w:t>、</w:t>
      </w:r>
      <w:r w:rsidR="000268C8" w:rsidRPr="0004451C">
        <w:rPr>
          <w:rFonts w:ascii="ＭＳ 明朝" w:eastAsia="ＭＳ 明朝" w:hAnsi="ＭＳ 明朝" w:hint="eastAsia"/>
          <w:sz w:val="24"/>
          <w:szCs w:val="24"/>
        </w:rPr>
        <w:t>令和</w:t>
      </w:r>
      <w:r w:rsidR="00456961" w:rsidRPr="0004451C">
        <w:rPr>
          <w:rFonts w:ascii="ＭＳ 明朝" w:eastAsia="ＭＳ 明朝" w:hAnsi="ＭＳ 明朝" w:hint="eastAsia"/>
          <w:sz w:val="24"/>
          <w:szCs w:val="24"/>
        </w:rPr>
        <w:t>２</w:t>
      </w:r>
      <w:r w:rsidR="000268C8" w:rsidRPr="0004451C">
        <w:rPr>
          <w:rFonts w:ascii="ＭＳ 明朝" w:eastAsia="ＭＳ 明朝" w:hAnsi="ＭＳ 明朝" w:hint="eastAsia"/>
          <w:sz w:val="24"/>
          <w:szCs w:val="24"/>
        </w:rPr>
        <w:t>年中の売上を営業した月数で除し</w:t>
      </w:r>
      <w:r w:rsidR="00456961" w:rsidRPr="0004451C">
        <w:rPr>
          <w:rFonts w:ascii="ＭＳ 明朝" w:eastAsia="ＭＳ 明朝" w:hAnsi="ＭＳ 明朝" w:hint="eastAsia"/>
          <w:sz w:val="24"/>
          <w:szCs w:val="24"/>
        </w:rPr>
        <w:t>て３倍した額</w:t>
      </w:r>
      <w:r w:rsidR="000268C8" w:rsidRPr="0004451C">
        <w:rPr>
          <w:rFonts w:ascii="ＭＳ 明朝" w:eastAsia="ＭＳ 明朝" w:hAnsi="ＭＳ 明朝" w:hint="eastAsia"/>
          <w:sz w:val="24"/>
          <w:szCs w:val="24"/>
        </w:rPr>
        <w:t>と比較し</w:t>
      </w:r>
      <w:r w:rsidR="00456961" w:rsidRPr="0004451C">
        <w:rPr>
          <w:rFonts w:ascii="ＭＳ 明朝" w:eastAsia="ＭＳ 明朝" w:hAnsi="ＭＳ 明朝" w:hint="eastAsia"/>
          <w:sz w:val="24"/>
          <w:szCs w:val="24"/>
        </w:rPr>
        <w:t>、</w:t>
      </w:r>
      <w:r w:rsidR="000268C8" w:rsidRPr="0004451C">
        <w:rPr>
          <w:rFonts w:ascii="ＭＳ 明朝" w:eastAsia="ＭＳ 明朝" w:hAnsi="ＭＳ 明朝" w:hint="eastAsia"/>
          <w:sz w:val="24"/>
          <w:szCs w:val="24"/>
        </w:rPr>
        <w:t>２０％以上減少していること。</w:t>
      </w:r>
    </w:p>
    <w:p w:rsidR="007478D3" w:rsidRPr="0004451C" w:rsidRDefault="007478D3" w:rsidP="00800584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>特定非営利活動法人</w:t>
      </w:r>
      <w:r w:rsidR="007F7870" w:rsidRPr="0004451C">
        <w:rPr>
          <w:rFonts w:ascii="ＭＳ 明朝" w:eastAsia="ＭＳ 明朝" w:hAnsi="ＭＳ 明朝" w:hint="eastAsia"/>
          <w:sz w:val="24"/>
          <w:szCs w:val="24"/>
        </w:rPr>
        <w:t>の売上</w:t>
      </w:r>
      <w:r w:rsidRPr="0004451C">
        <w:rPr>
          <w:rFonts w:ascii="ＭＳ 明朝" w:eastAsia="ＭＳ 明朝" w:hAnsi="ＭＳ 明朝" w:hint="eastAsia"/>
          <w:sz w:val="24"/>
          <w:szCs w:val="24"/>
        </w:rPr>
        <w:t>は、</w:t>
      </w:r>
      <w:r w:rsidR="007F7870" w:rsidRPr="0004451C">
        <w:rPr>
          <w:rFonts w:ascii="ＭＳ 明朝" w:eastAsia="ＭＳ 明朝" w:hAnsi="ＭＳ 明朝" w:hint="eastAsia"/>
          <w:sz w:val="24"/>
          <w:szCs w:val="24"/>
        </w:rPr>
        <w:t>法人の事業活動によって得られた収入となります。</w:t>
      </w:r>
    </w:p>
    <w:p w:rsidR="00294EA4" w:rsidRPr="0004451C" w:rsidRDefault="00CB53A4" w:rsidP="00581AAE">
      <w:pPr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07F2">
        <w:rPr>
          <w:rFonts w:ascii="ＭＳ 明朝" w:eastAsia="ＭＳ 明朝" w:hAnsi="ＭＳ 明朝" w:hint="eastAsia"/>
          <w:sz w:val="24"/>
          <w:szCs w:val="24"/>
        </w:rPr>
        <w:t>⑦</w:t>
      </w: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今後も事業</w:t>
      </w:r>
      <w:r w:rsidR="00E91A93" w:rsidRPr="0004451C">
        <w:rPr>
          <w:rFonts w:ascii="ＭＳ 明朝" w:eastAsia="ＭＳ 明朝" w:hAnsi="ＭＳ 明朝" w:hint="eastAsia"/>
          <w:sz w:val="24"/>
          <w:szCs w:val="24"/>
        </w:rPr>
        <w:t>を</w:t>
      </w:r>
      <w:r w:rsidR="00730A70">
        <w:rPr>
          <w:rFonts w:ascii="ＭＳ 明朝" w:eastAsia="ＭＳ 明朝" w:hAnsi="ＭＳ 明朝" w:hint="eastAsia"/>
          <w:sz w:val="24"/>
          <w:szCs w:val="24"/>
        </w:rPr>
        <w:t>継続する者</w:t>
      </w:r>
      <w:bookmarkStart w:id="0" w:name="_GoBack"/>
      <w:bookmarkEnd w:id="0"/>
    </w:p>
    <w:p w:rsidR="007F0044" w:rsidRPr="00B12FDD" w:rsidRDefault="007F0044" w:rsidP="007F0044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B12FDD">
        <w:rPr>
          <w:rFonts w:ascii="ＭＳ Ｐゴシック" w:eastAsia="ＭＳ Ｐゴシック" w:hAnsi="ＭＳ Ｐゴシック" w:hint="eastAsia"/>
          <w:b/>
          <w:sz w:val="24"/>
          <w:szCs w:val="24"/>
        </w:rPr>
        <w:t>２　補助額</w:t>
      </w:r>
    </w:p>
    <w:p w:rsidR="007478D3" w:rsidRPr="00B12FDD" w:rsidRDefault="007F0044" w:rsidP="007478D3">
      <w:pPr>
        <w:ind w:left="140" w:hangingChars="58" w:hanging="140"/>
        <w:rPr>
          <w:rFonts w:ascii="ＭＳ 明朝" w:eastAsia="ＭＳ 明朝" w:hAnsi="ＭＳ 明朝"/>
          <w:sz w:val="24"/>
          <w:szCs w:val="24"/>
        </w:rPr>
      </w:pPr>
      <w:r w:rsidRPr="00B12FDD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912867" w:rsidRPr="00B12FDD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895952" w:rsidRPr="00B12FDD">
        <w:rPr>
          <w:rFonts w:ascii="ＭＳ ゴシック" w:eastAsia="ＭＳ ゴシック" w:hAnsi="ＭＳ ゴシック" w:hint="eastAsia"/>
          <w:sz w:val="24"/>
          <w:szCs w:val="24"/>
        </w:rPr>
        <w:t>令和３年１月から３月までの売上金額の前年同期比に応じて補助金を支給します。</w:t>
      </w:r>
    </w:p>
    <w:tbl>
      <w:tblPr>
        <w:tblStyle w:val="a8"/>
        <w:tblW w:w="0" w:type="auto"/>
        <w:tblInd w:w="139" w:type="dxa"/>
        <w:tblLook w:val="04A0" w:firstRow="1" w:lastRow="0" w:firstColumn="1" w:lastColumn="0" w:noHBand="0" w:noVBand="1"/>
      </w:tblPr>
      <w:tblGrid>
        <w:gridCol w:w="2397"/>
        <w:gridCol w:w="2400"/>
        <w:gridCol w:w="2400"/>
        <w:gridCol w:w="2400"/>
      </w:tblGrid>
      <w:tr w:rsidR="00FF59F5" w:rsidRPr="0004451C" w:rsidTr="00767296">
        <w:tc>
          <w:tcPr>
            <w:tcW w:w="2397" w:type="dxa"/>
          </w:tcPr>
          <w:p w:rsidR="00FF59F5" w:rsidRPr="0004451C" w:rsidRDefault="00767296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減少</w:t>
            </w:r>
            <w:r w:rsidR="00F8471F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割合</w:t>
            </w:r>
          </w:p>
        </w:tc>
        <w:tc>
          <w:tcPr>
            <w:tcW w:w="2400" w:type="dxa"/>
          </w:tcPr>
          <w:p w:rsidR="00FF59F5" w:rsidRPr="0004451C" w:rsidRDefault="00CF53FD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FF59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０％以上</w:t>
            </w:r>
          </w:p>
        </w:tc>
        <w:tc>
          <w:tcPr>
            <w:tcW w:w="2400" w:type="dxa"/>
          </w:tcPr>
          <w:p w:rsidR="00FF59F5" w:rsidRPr="0004451C" w:rsidRDefault="00FF59F5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３０％以上</w:t>
            </w:r>
          </w:p>
        </w:tc>
        <w:tc>
          <w:tcPr>
            <w:tcW w:w="2400" w:type="dxa"/>
          </w:tcPr>
          <w:p w:rsidR="00FF59F5" w:rsidRPr="0004451C" w:rsidRDefault="00CF53FD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FF59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０％以上</w:t>
            </w:r>
          </w:p>
        </w:tc>
      </w:tr>
      <w:tr w:rsidR="00FF59F5" w:rsidRPr="0004451C" w:rsidTr="00767296">
        <w:tc>
          <w:tcPr>
            <w:tcW w:w="2397" w:type="dxa"/>
          </w:tcPr>
          <w:p w:rsidR="00FF59F5" w:rsidRPr="0004451C" w:rsidRDefault="00FF59F5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  <w:r w:rsidR="00CF53FD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00" w:type="dxa"/>
          </w:tcPr>
          <w:p w:rsidR="00FF59F5" w:rsidRPr="0004451C" w:rsidRDefault="00CF53FD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2F0A03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 w:rsidR="00FF59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  <w:tc>
          <w:tcPr>
            <w:tcW w:w="2400" w:type="dxa"/>
          </w:tcPr>
          <w:p w:rsidR="00FF59F5" w:rsidRPr="0004451C" w:rsidRDefault="002F0A03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="00FF59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  <w:tc>
          <w:tcPr>
            <w:tcW w:w="2400" w:type="dxa"/>
          </w:tcPr>
          <w:p w:rsidR="00FF59F5" w:rsidRPr="0004451C" w:rsidRDefault="00CF53FD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2F0A03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 w:rsidR="00FF59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万円</w:t>
            </w:r>
          </w:p>
        </w:tc>
      </w:tr>
      <w:tr w:rsidR="00FF59F5" w:rsidRPr="0004451C" w:rsidTr="00767296">
        <w:tc>
          <w:tcPr>
            <w:tcW w:w="2397" w:type="dxa"/>
          </w:tcPr>
          <w:p w:rsidR="00FF59F5" w:rsidRPr="0004451C" w:rsidRDefault="00FF59F5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  <w:r w:rsidR="00CF53FD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400" w:type="dxa"/>
          </w:tcPr>
          <w:p w:rsidR="00FF59F5" w:rsidRPr="0004451C" w:rsidRDefault="00CF53FD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FF59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０万円</w:t>
            </w:r>
          </w:p>
        </w:tc>
        <w:tc>
          <w:tcPr>
            <w:tcW w:w="2400" w:type="dxa"/>
          </w:tcPr>
          <w:p w:rsidR="00FF59F5" w:rsidRPr="0004451C" w:rsidRDefault="00FF59F5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４０万円</w:t>
            </w:r>
          </w:p>
        </w:tc>
        <w:tc>
          <w:tcPr>
            <w:tcW w:w="2400" w:type="dxa"/>
          </w:tcPr>
          <w:p w:rsidR="00FF59F5" w:rsidRPr="0004451C" w:rsidRDefault="00CF53FD" w:rsidP="00CF53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FF59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０万円</w:t>
            </w:r>
          </w:p>
        </w:tc>
      </w:tr>
    </w:tbl>
    <w:p w:rsidR="00FF59F5" w:rsidRPr="0004451C" w:rsidRDefault="00344702" w:rsidP="00C86C96">
      <w:pPr>
        <w:ind w:left="139" w:hangingChars="58" w:hanging="139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522E"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E2D10" w:rsidRPr="0004451C">
        <w:rPr>
          <w:rFonts w:ascii="ＭＳ 明朝" w:eastAsia="ＭＳ 明朝" w:hAnsi="ＭＳ 明朝" w:hint="eastAsia"/>
          <w:sz w:val="24"/>
          <w:szCs w:val="24"/>
        </w:rPr>
        <w:t>注）</w:t>
      </w:r>
      <w:r w:rsidR="00D1522E" w:rsidRPr="0004451C">
        <w:rPr>
          <w:rFonts w:ascii="ＭＳ 明朝" w:eastAsia="ＭＳ 明朝" w:hAnsi="ＭＳ 明朝" w:hint="eastAsia"/>
          <w:sz w:val="24"/>
          <w:szCs w:val="24"/>
        </w:rPr>
        <w:t>一事業者が複数の事業を行っている場合も１件分のみとなります。</w:t>
      </w:r>
    </w:p>
    <w:p w:rsidR="00700B19" w:rsidRPr="0004451C" w:rsidRDefault="00800025" w:rsidP="00700B1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8D493C" w:rsidRPr="000445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00B19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申請書類</w:t>
      </w:r>
    </w:p>
    <w:p w:rsidR="00700B19" w:rsidRPr="0004451C" w:rsidRDefault="00700B19" w:rsidP="00700B19">
      <w:pPr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75F31" w:rsidRPr="0004451C">
        <w:rPr>
          <w:rFonts w:ascii="ＭＳ 明朝" w:eastAsia="ＭＳ 明朝" w:hAnsi="ＭＳ 明朝" w:hint="eastAsia"/>
          <w:sz w:val="24"/>
          <w:szCs w:val="24"/>
        </w:rPr>
        <w:t>①</w:t>
      </w:r>
      <w:r w:rsidR="00775F31" w:rsidRPr="0004451C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04451C">
        <w:rPr>
          <w:rFonts w:ascii="ＭＳ 明朝" w:eastAsia="ＭＳ 明朝" w:hAnsi="ＭＳ 明朝" w:hint="eastAsia"/>
          <w:sz w:val="24"/>
          <w:szCs w:val="24"/>
        </w:rPr>
        <w:t>新型コロナウイルス対策</w:t>
      </w:r>
      <w:r w:rsidR="00895952" w:rsidRPr="0004451C">
        <w:rPr>
          <w:rFonts w:ascii="ＭＳ 明朝" w:eastAsia="ＭＳ 明朝" w:hAnsi="ＭＳ 明朝" w:hint="eastAsia"/>
          <w:sz w:val="24"/>
          <w:szCs w:val="24"/>
        </w:rPr>
        <w:t>事業継続応援補助金</w:t>
      </w:r>
      <w:r w:rsidRPr="0004451C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:rsidR="00C34112" w:rsidRPr="00B46614" w:rsidRDefault="00700B19" w:rsidP="007A5A0E">
      <w:pPr>
        <w:ind w:left="720" w:hangingChars="300" w:hanging="720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522E" w:rsidRPr="009319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34112" w:rsidRPr="00730A70">
        <w:rPr>
          <w:rFonts w:ascii="ＭＳ 明朝" w:eastAsia="ＭＳ 明朝" w:hAnsi="ＭＳ 明朝" w:hint="eastAsia"/>
          <w:sz w:val="24"/>
          <w:szCs w:val="24"/>
        </w:rPr>
        <w:t>※　申請書は</w:t>
      </w:r>
      <w:r w:rsidR="00294EA4" w:rsidRPr="00730A70">
        <w:rPr>
          <w:rFonts w:ascii="ＭＳ 明朝" w:eastAsia="ＭＳ 明朝" w:hAnsi="ＭＳ 明朝" w:hint="eastAsia"/>
          <w:sz w:val="24"/>
          <w:szCs w:val="24"/>
        </w:rPr>
        <w:t>、</w:t>
      </w:r>
      <w:r w:rsidR="009C7C55" w:rsidRPr="00730A70">
        <w:rPr>
          <w:rFonts w:ascii="ＭＳ 明朝" w:eastAsia="ＭＳ 明朝" w:hAnsi="ＭＳ 明朝" w:hint="eastAsia"/>
          <w:sz w:val="24"/>
          <w:szCs w:val="24"/>
        </w:rPr>
        <w:t>裏面に記載の「</w:t>
      </w:r>
      <w:r w:rsidR="00D76F65" w:rsidRPr="00730A70">
        <w:rPr>
          <w:rFonts w:ascii="ＭＳ 明朝" w:eastAsia="ＭＳ 明朝" w:hAnsi="ＭＳ 明朝" w:hint="eastAsia"/>
          <w:sz w:val="24"/>
          <w:szCs w:val="24"/>
        </w:rPr>
        <w:t>問い合わせ先</w:t>
      </w:r>
      <w:r w:rsidR="009C7C55" w:rsidRPr="00730A70">
        <w:rPr>
          <w:rFonts w:ascii="ＭＳ 明朝" w:eastAsia="ＭＳ 明朝" w:hAnsi="ＭＳ 明朝" w:hint="eastAsia"/>
          <w:sz w:val="24"/>
          <w:szCs w:val="24"/>
        </w:rPr>
        <w:t>」</w:t>
      </w:r>
      <w:r w:rsidR="00D76F65" w:rsidRPr="00730A70">
        <w:rPr>
          <w:rFonts w:ascii="ＭＳ 明朝" w:eastAsia="ＭＳ 明朝" w:hAnsi="ＭＳ 明朝" w:hint="eastAsia"/>
          <w:sz w:val="24"/>
          <w:szCs w:val="24"/>
        </w:rPr>
        <w:t>にご請求いただ</w:t>
      </w:r>
      <w:r w:rsidR="009C7C55" w:rsidRPr="00730A70">
        <w:rPr>
          <w:rFonts w:ascii="ＭＳ 明朝" w:eastAsia="ＭＳ 明朝" w:hAnsi="ＭＳ 明朝" w:hint="eastAsia"/>
          <w:sz w:val="24"/>
          <w:szCs w:val="24"/>
        </w:rPr>
        <w:t>く</w:t>
      </w:r>
      <w:r w:rsidR="00D76F65" w:rsidRPr="00730A70">
        <w:rPr>
          <w:rFonts w:ascii="ＭＳ 明朝" w:eastAsia="ＭＳ 明朝" w:hAnsi="ＭＳ 明朝" w:hint="eastAsia"/>
          <w:sz w:val="24"/>
          <w:szCs w:val="24"/>
        </w:rPr>
        <w:t>か、</w:t>
      </w:r>
      <w:r w:rsidR="007A5A0E" w:rsidRPr="00730A70">
        <w:rPr>
          <w:rFonts w:ascii="ＭＳ 明朝" w:eastAsia="ＭＳ 明朝" w:hAnsi="ＭＳ 明朝" w:hint="eastAsia"/>
          <w:sz w:val="24"/>
          <w:szCs w:val="24"/>
        </w:rPr>
        <w:t>町ホームページからダウンロードしてご使用ください。また、</w:t>
      </w:r>
      <w:r w:rsidR="00F65C8E" w:rsidRPr="00730A70">
        <w:rPr>
          <w:rFonts w:ascii="ＭＳ 明朝" w:eastAsia="ＭＳ 明朝" w:hAnsi="ＭＳ 明朝" w:hint="eastAsia"/>
          <w:sz w:val="24"/>
          <w:szCs w:val="24"/>
        </w:rPr>
        <w:t>町広報</w:t>
      </w:r>
      <w:r w:rsidR="007A5A0E" w:rsidRPr="00730A70">
        <w:rPr>
          <w:rFonts w:ascii="ＭＳ 明朝" w:eastAsia="ＭＳ 明朝" w:hAnsi="ＭＳ 明朝" w:hint="eastAsia"/>
          <w:sz w:val="24"/>
          <w:szCs w:val="24"/>
        </w:rPr>
        <w:t>５</w:t>
      </w:r>
      <w:r w:rsidR="00294EA4" w:rsidRPr="00730A70">
        <w:rPr>
          <w:rFonts w:ascii="ＭＳ 明朝" w:eastAsia="ＭＳ 明朝" w:hAnsi="ＭＳ 明朝" w:hint="eastAsia"/>
          <w:sz w:val="24"/>
          <w:szCs w:val="24"/>
        </w:rPr>
        <w:t>月号に</w:t>
      </w:r>
      <w:r w:rsidR="00D76F65" w:rsidRPr="00730A70">
        <w:rPr>
          <w:rFonts w:ascii="ＭＳ 明朝" w:eastAsia="ＭＳ 明朝" w:hAnsi="ＭＳ 明朝" w:hint="eastAsia"/>
          <w:sz w:val="24"/>
          <w:szCs w:val="24"/>
        </w:rPr>
        <w:t>も</w:t>
      </w:r>
      <w:r w:rsidR="00294EA4" w:rsidRPr="00730A70">
        <w:rPr>
          <w:rFonts w:ascii="ＭＳ 明朝" w:eastAsia="ＭＳ 明朝" w:hAnsi="ＭＳ 明朝" w:hint="eastAsia"/>
          <w:sz w:val="24"/>
          <w:szCs w:val="24"/>
        </w:rPr>
        <w:t>折り込み</w:t>
      </w:r>
      <w:r w:rsidR="00D76F65" w:rsidRPr="00730A70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:rsidR="000268C8" w:rsidRPr="0004451C" w:rsidRDefault="00C34112" w:rsidP="00C341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②　</w:t>
      </w:r>
      <w:r w:rsidR="00AD6C83" w:rsidRPr="0004451C">
        <w:rPr>
          <w:rFonts w:ascii="ＭＳ 明朝" w:eastAsia="ＭＳ 明朝" w:hAnsi="ＭＳ 明朝" w:hint="eastAsia"/>
          <w:sz w:val="24"/>
          <w:szCs w:val="24"/>
        </w:rPr>
        <w:t>申請書以外の</w:t>
      </w:r>
      <w:r w:rsidR="00A52735" w:rsidRPr="0004451C">
        <w:rPr>
          <w:rFonts w:ascii="ＭＳ 明朝" w:eastAsia="ＭＳ 明朝" w:hAnsi="ＭＳ 明朝" w:hint="eastAsia"/>
          <w:sz w:val="24"/>
          <w:szCs w:val="24"/>
        </w:rPr>
        <w:t>書類は別表のとおり。</w:t>
      </w:r>
    </w:p>
    <w:p w:rsidR="00800025" w:rsidRPr="0004451C" w:rsidRDefault="00800025" w:rsidP="00800025">
      <w:pPr>
        <w:ind w:left="241" w:hangingChars="100" w:hanging="241"/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４　申請期間</w:t>
      </w:r>
    </w:p>
    <w:p w:rsidR="00581AAE" w:rsidRPr="0004451C" w:rsidRDefault="00800025" w:rsidP="002568D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291227" w:rsidRPr="0004451C">
        <w:rPr>
          <w:rFonts w:ascii="ＭＳ 明朝" w:eastAsia="ＭＳ 明朝" w:hAnsi="ＭＳ 明朝" w:hint="eastAsia"/>
          <w:sz w:val="24"/>
          <w:szCs w:val="24"/>
        </w:rPr>
        <w:t>３</w:t>
      </w:r>
      <w:r w:rsidRPr="0004451C">
        <w:rPr>
          <w:rFonts w:ascii="ＭＳ 明朝" w:eastAsia="ＭＳ 明朝" w:hAnsi="ＭＳ 明朝" w:hint="eastAsia"/>
          <w:sz w:val="24"/>
          <w:szCs w:val="24"/>
        </w:rPr>
        <w:t>年</w:t>
      </w:r>
      <w:r w:rsidR="00291227" w:rsidRPr="0004451C">
        <w:rPr>
          <w:rFonts w:ascii="ＭＳ 明朝" w:eastAsia="ＭＳ 明朝" w:hAnsi="ＭＳ 明朝" w:hint="eastAsia"/>
          <w:sz w:val="24"/>
          <w:szCs w:val="24"/>
        </w:rPr>
        <w:t>５</w:t>
      </w:r>
      <w:r w:rsidRPr="0004451C">
        <w:rPr>
          <w:rFonts w:ascii="ＭＳ 明朝" w:eastAsia="ＭＳ 明朝" w:hAnsi="ＭＳ 明朝" w:hint="eastAsia"/>
          <w:sz w:val="24"/>
          <w:szCs w:val="24"/>
        </w:rPr>
        <w:t>月３１日</w:t>
      </w:r>
      <w:r w:rsidR="00CF53FD" w:rsidRPr="0004451C">
        <w:rPr>
          <w:rFonts w:ascii="ＭＳ 明朝" w:eastAsia="ＭＳ 明朝" w:hAnsi="ＭＳ 明朝" w:hint="eastAsia"/>
          <w:sz w:val="24"/>
          <w:szCs w:val="24"/>
        </w:rPr>
        <w:t>（月）</w:t>
      </w:r>
      <w:r w:rsidRPr="0004451C">
        <w:rPr>
          <w:rFonts w:ascii="ＭＳ 明朝" w:eastAsia="ＭＳ 明朝" w:hAnsi="ＭＳ 明朝" w:hint="eastAsia"/>
          <w:sz w:val="24"/>
          <w:szCs w:val="24"/>
        </w:rPr>
        <w:t>まで</w:t>
      </w:r>
    </w:p>
    <w:tbl>
      <w:tblPr>
        <w:tblW w:w="0" w:type="auto"/>
        <w:tblInd w:w="3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9"/>
      </w:tblGrid>
      <w:tr w:rsidR="00452B15" w:rsidRPr="00B46614" w:rsidTr="006F11B2">
        <w:trPr>
          <w:trHeight w:val="435"/>
        </w:trPr>
        <w:tc>
          <w:tcPr>
            <w:tcW w:w="3549" w:type="dxa"/>
          </w:tcPr>
          <w:p w:rsidR="00452B15" w:rsidRPr="00B46614" w:rsidRDefault="00452B15" w:rsidP="00452B1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shd w:val="pct15" w:color="auto" w:fill="FFFFFF"/>
              </w:rPr>
            </w:pPr>
            <w:r w:rsidRPr="00730A70">
              <w:rPr>
                <w:rFonts w:ascii="ＭＳ ゴシック" w:eastAsia="ＭＳ ゴシック" w:hAnsi="ＭＳ ゴシック" w:hint="eastAsia"/>
                <w:sz w:val="28"/>
                <w:szCs w:val="28"/>
              </w:rPr>
              <w:t>裏面もご覧ください。</w:t>
            </w:r>
          </w:p>
        </w:tc>
      </w:tr>
    </w:tbl>
    <w:p w:rsidR="00581AAE" w:rsidRDefault="00581AAE" w:rsidP="00700B19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7D47F9" w:rsidRPr="0004451C" w:rsidRDefault="007D47F9" w:rsidP="00700B1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５　</w:t>
      </w:r>
      <w:r w:rsidR="007478D3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支給</w:t>
      </w: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決定</w:t>
      </w:r>
    </w:p>
    <w:p w:rsidR="007D47F9" w:rsidRPr="00107781" w:rsidRDefault="007D47F9" w:rsidP="00700B19">
      <w:pPr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04451C">
        <w:rPr>
          <w:rFonts w:ascii="ＭＳ 明朝" w:eastAsia="ＭＳ 明朝" w:hAnsi="ＭＳ 明朝" w:hint="eastAsia"/>
          <w:sz w:val="24"/>
          <w:szCs w:val="24"/>
        </w:rPr>
        <w:t>書類審査後、申請者に補助金支給の可否について</w:t>
      </w:r>
      <w:r w:rsidR="00AD6C83" w:rsidRPr="0004451C">
        <w:rPr>
          <w:rFonts w:ascii="ＭＳ 明朝" w:eastAsia="ＭＳ 明朝" w:hAnsi="ＭＳ 明朝" w:hint="eastAsia"/>
          <w:sz w:val="24"/>
          <w:szCs w:val="24"/>
        </w:rPr>
        <w:t>、</w:t>
      </w:r>
      <w:r w:rsidRPr="0004451C">
        <w:rPr>
          <w:rFonts w:ascii="ＭＳ 明朝" w:eastAsia="ＭＳ 明朝" w:hAnsi="ＭＳ 明朝" w:hint="eastAsia"/>
          <w:sz w:val="24"/>
          <w:szCs w:val="24"/>
        </w:rPr>
        <w:t>決定通知書を郵送します。</w:t>
      </w:r>
    </w:p>
    <w:p w:rsidR="00107781" w:rsidRDefault="00107781" w:rsidP="00700B19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7D47F9" w:rsidRPr="0004451C" w:rsidRDefault="007D47F9" w:rsidP="00700B1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６　支給</w:t>
      </w:r>
      <w:r w:rsidR="007478D3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方法</w:t>
      </w:r>
    </w:p>
    <w:p w:rsidR="007D47F9" w:rsidRPr="0004451C" w:rsidRDefault="007D47F9" w:rsidP="00700B19">
      <w:pPr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6C83" w:rsidRPr="0004451C">
        <w:rPr>
          <w:rFonts w:ascii="ＭＳ 明朝" w:eastAsia="ＭＳ 明朝" w:hAnsi="ＭＳ 明朝" w:hint="eastAsia"/>
          <w:sz w:val="24"/>
          <w:szCs w:val="24"/>
        </w:rPr>
        <w:t>補助金を指定口座に振り込みします。</w:t>
      </w:r>
    </w:p>
    <w:p w:rsidR="00AD6C83" w:rsidRPr="0004451C" w:rsidRDefault="00AD6C83" w:rsidP="00700B19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C96C2D" w:rsidRPr="0004451C" w:rsidRDefault="00AD6C83" w:rsidP="00700B19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700B19" w:rsidRPr="000445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C96C2D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問い合わせ</w:t>
      </w:r>
      <w:r w:rsidR="008D493C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・提出</w:t>
      </w:r>
      <w:r w:rsidR="00C96C2D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先</w:t>
      </w:r>
    </w:p>
    <w:p w:rsidR="008D493C" w:rsidRPr="00671B71" w:rsidRDefault="00C96C2D" w:rsidP="006C16C4">
      <w:pPr>
        <w:ind w:firstLineChars="100" w:firstLine="240"/>
        <w:rPr>
          <w:rFonts w:ascii="ＭＳ 明朝" w:eastAsia="ＭＳ 明朝" w:hAnsi="ＭＳ 明朝"/>
          <w:b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493C" w:rsidRPr="00671B71">
        <w:rPr>
          <w:rFonts w:ascii="ＭＳ 明朝" w:eastAsia="ＭＳ 明朝" w:hAnsi="ＭＳ 明朝" w:hint="eastAsia"/>
          <w:b/>
          <w:sz w:val="24"/>
          <w:szCs w:val="24"/>
        </w:rPr>
        <w:t>〒０９９－１４９８</w:t>
      </w:r>
      <w:r w:rsidR="006C16C4" w:rsidRPr="00671B71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8D493C" w:rsidRPr="00671B71">
        <w:rPr>
          <w:rFonts w:ascii="ＭＳ 明朝" w:eastAsia="ＭＳ 明朝" w:hAnsi="ＭＳ 明朝" w:hint="eastAsia"/>
          <w:b/>
          <w:sz w:val="24"/>
          <w:szCs w:val="24"/>
        </w:rPr>
        <w:t>訓子府町東町３９８番地</w:t>
      </w:r>
    </w:p>
    <w:p w:rsidR="009A2218" w:rsidRPr="0004451C" w:rsidRDefault="00C96C2D" w:rsidP="006C16C4">
      <w:pPr>
        <w:ind w:firstLineChars="177" w:firstLine="426"/>
        <w:rPr>
          <w:rFonts w:ascii="ＭＳ 明朝" w:eastAsia="ＭＳ 明朝" w:hAnsi="ＭＳ 明朝"/>
          <w:sz w:val="24"/>
          <w:szCs w:val="24"/>
        </w:rPr>
      </w:pPr>
      <w:r w:rsidRPr="00671B71">
        <w:rPr>
          <w:rFonts w:ascii="ＭＳ 明朝" w:eastAsia="ＭＳ 明朝" w:hAnsi="ＭＳ 明朝" w:hint="eastAsia"/>
          <w:b/>
          <w:sz w:val="24"/>
          <w:szCs w:val="24"/>
        </w:rPr>
        <w:t>訓子府町役場　元気なまちづくり推進室　℡３３－５００８</w:t>
      </w:r>
      <w:r w:rsidR="00C123DD" w:rsidRPr="0004451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00C60" w:rsidRPr="0004451C" w:rsidRDefault="00100C60" w:rsidP="00100C60">
      <w:pPr>
        <w:rPr>
          <w:rFonts w:ascii="ＭＳ 明朝" w:eastAsia="ＭＳ 明朝" w:hAnsi="ＭＳ 明朝"/>
          <w:sz w:val="24"/>
          <w:szCs w:val="24"/>
        </w:rPr>
      </w:pPr>
    </w:p>
    <w:p w:rsidR="00100C60" w:rsidRPr="0004451C" w:rsidRDefault="00100C60" w:rsidP="00100C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８　</w:t>
      </w:r>
      <w:r w:rsidR="00D96016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その他</w:t>
      </w:r>
      <w:r w:rsidR="00D85370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Pr="0004451C">
        <w:rPr>
          <w:rFonts w:ascii="ＭＳ ゴシック" w:eastAsia="ＭＳ ゴシック" w:hAnsi="ＭＳ ゴシック" w:hint="eastAsia"/>
          <w:b/>
          <w:sz w:val="24"/>
          <w:szCs w:val="24"/>
        </w:rPr>
        <w:t>留意事項</w:t>
      </w:r>
      <w:r w:rsidR="00D85370" w:rsidRPr="0004451C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:rsidR="00100C60" w:rsidRPr="0004451C" w:rsidRDefault="00100C60" w:rsidP="00D96016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①　令和</w:t>
      </w:r>
      <w:r w:rsidR="00291227" w:rsidRPr="0004451C">
        <w:rPr>
          <w:rFonts w:ascii="ＭＳ 明朝" w:eastAsia="ＭＳ 明朝" w:hAnsi="ＭＳ 明朝" w:hint="eastAsia"/>
          <w:sz w:val="24"/>
          <w:szCs w:val="24"/>
        </w:rPr>
        <w:t>３</w:t>
      </w:r>
      <w:r w:rsidRPr="0004451C">
        <w:rPr>
          <w:rFonts w:ascii="ＭＳ 明朝" w:eastAsia="ＭＳ 明朝" w:hAnsi="ＭＳ 明朝" w:hint="eastAsia"/>
          <w:sz w:val="24"/>
          <w:szCs w:val="24"/>
        </w:rPr>
        <w:t>年</w:t>
      </w:r>
      <w:r w:rsidR="00291227" w:rsidRPr="0004451C">
        <w:rPr>
          <w:rFonts w:ascii="ＭＳ 明朝" w:eastAsia="ＭＳ 明朝" w:hAnsi="ＭＳ 明朝" w:hint="eastAsia"/>
          <w:sz w:val="24"/>
          <w:szCs w:val="24"/>
        </w:rPr>
        <w:t>１</w:t>
      </w:r>
      <w:r w:rsidRPr="0004451C">
        <w:rPr>
          <w:rFonts w:ascii="ＭＳ 明朝" w:eastAsia="ＭＳ 明朝" w:hAnsi="ＭＳ 明朝" w:hint="eastAsia"/>
          <w:sz w:val="24"/>
          <w:szCs w:val="24"/>
        </w:rPr>
        <w:t>月から</w:t>
      </w:r>
      <w:r w:rsidR="00291227" w:rsidRPr="0004451C">
        <w:rPr>
          <w:rFonts w:ascii="ＭＳ 明朝" w:eastAsia="ＭＳ 明朝" w:hAnsi="ＭＳ 明朝" w:hint="eastAsia"/>
          <w:sz w:val="24"/>
          <w:szCs w:val="24"/>
        </w:rPr>
        <w:t>３</w:t>
      </w:r>
      <w:r w:rsidRPr="0004451C">
        <w:rPr>
          <w:rFonts w:ascii="ＭＳ 明朝" w:eastAsia="ＭＳ 明朝" w:hAnsi="ＭＳ 明朝" w:hint="eastAsia"/>
          <w:sz w:val="24"/>
          <w:szCs w:val="24"/>
        </w:rPr>
        <w:t>月までの売上については、</w:t>
      </w:r>
      <w:r w:rsidR="007512FE" w:rsidRPr="0004451C">
        <w:rPr>
          <w:rFonts w:ascii="ＭＳ 明朝" w:eastAsia="ＭＳ 明朝" w:hAnsi="ＭＳ 明朝" w:hint="eastAsia"/>
          <w:sz w:val="24"/>
          <w:szCs w:val="24"/>
        </w:rPr>
        <w:t>後日行う</w:t>
      </w:r>
      <w:r w:rsidR="00880860" w:rsidRPr="0004451C">
        <w:rPr>
          <w:rFonts w:ascii="ＭＳ 明朝" w:eastAsia="ＭＳ 明朝" w:hAnsi="ＭＳ 明朝" w:hint="eastAsia"/>
          <w:sz w:val="24"/>
          <w:szCs w:val="24"/>
        </w:rPr>
        <w:t>確定申告等との整合性にご留意ください。</w:t>
      </w:r>
    </w:p>
    <w:p w:rsidR="007D47F9" w:rsidRPr="0004451C" w:rsidRDefault="00D96016" w:rsidP="00D76F65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 xml:space="preserve">　②　</w:t>
      </w:r>
      <w:r w:rsidR="00880860" w:rsidRPr="0004451C">
        <w:rPr>
          <w:rFonts w:ascii="ＭＳ 明朝" w:eastAsia="ＭＳ 明朝" w:hAnsi="ＭＳ 明朝" w:hint="eastAsia"/>
          <w:sz w:val="24"/>
          <w:szCs w:val="24"/>
        </w:rPr>
        <w:t>今回の</w:t>
      </w:r>
      <w:r w:rsidRPr="0004451C">
        <w:rPr>
          <w:rFonts w:ascii="ＭＳ 明朝" w:eastAsia="ＭＳ 明朝" w:hAnsi="ＭＳ 明朝" w:hint="eastAsia"/>
          <w:sz w:val="24"/>
          <w:szCs w:val="24"/>
        </w:rPr>
        <w:t>補助金については、</w:t>
      </w:r>
      <w:r w:rsidR="000D7B99" w:rsidRPr="0004451C">
        <w:rPr>
          <w:rFonts w:ascii="ＭＳ 明朝" w:eastAsia="ＭＳ 明朝" w:hAnsi="ＭＳ 明朝" w:hint="eastAsia"/>
          <w:sz w:val="24"/>
          <w:szCs w:val="24"/>
        </w:rPr>
        <w:t>税法</w:t>
      </w:r>
      <w:r w:rsidR="00880860" w:rsidRPr="0004451C">
        <w:rPr>
          <w:rFonts w:ascii="ＭＳ 明朝" w:eastAsia="ＭＳ 明朝" w:hAnsi="ＭＳ 明朝" w:hint="eastAsia"/>
          <w:sz w:val="24"/>
          <w:szCs w:val="24"/>
        </w:rPr>
        <w:t>上、課税</w:t>
      </w:r>
      <w:r w:rsidR="007512FE" w:rsidRPr="0004451C">
        <w:rPr>
          <w:rFonts w:ascii="ＭＳ 明朝" w:eastAsia="ＭＳ 明朝" w:hAnsi="ＭＳ 明朝" w:hint="eastAsia"/>
          <w:sz w:val="24"/>
          <w:szCs w:val="24"/>
        </w:rPr>
        <w:t>対象となることから、</w:t>
      </w:r>
      <w:r w:rsidR="00730205" w:rsidRPr="0004451C">
        <w:rPr>
          <w:rFonts w:ascii="ＭＳ 明朝" w:eastAsia="ＭＳ 明朝" w:hAnsi="ＭＳ 明朝" w:hint="eastAsia"/>
          <w:sz w:val="24"/>
          <w:szCs w:val="24"/>
        </w:rPr>
        <w:t>確定申告等の際には収入として</w:t>
      </w:r>
      <w:r w:rsidR="000D7B99" w:rsidRPr="0004451C">
        <w:rPr>
          <w:rFonts w:ascii="ＭＳ 明朝" w:eastAsia="ＭＳ 明朝" w:hAnsi="ＭＳ 明朝" w:hint="eastAsia"/>
          <w:sz w:val="24"/>
          <w:szCs w:val="24"/>
        </w:rPr>
        <w:t>計上</w:t>
      </w:r>
      <w:r w:rsidR="00730205" w:rsidRPr="0004451C">
        <w:rPr>
          <w:rFonts w:ascii="ＭＳ 明朝" w:eastAsia="ＭＳ 明朝" w:hAnsi="ＭＳ 明朝" w:hint="eastAsia"/>
          <w:sz w:val="24"/>
          <w:szCs w:val="24"/>
        </w:rPr>
        <w:t>が必要になります</w:t>
      </w:r>
      <w:r w:rsidR="00626C13" w:rsidRPr="0004451C">
        <w:rPr>
          <w:rFonts w:ascii="ＭＳ 明朝" w:eastAsia="ＭＳ 明朝" w:hAnsi="ＭＳ 明朝" w:hint="eastAsia"/>
          <w:sz w:val="24"/>
          <w:szCs w:val="24"/>
        </w:rPr>
        <w:t>。</w:t>
      </w:r>
    </w:p>
    <w:p w:rsidR="00B9700B" w:rsidRPr="0004451C" w:rsidRDefault="00695DDA" w:rsidP="009A2218">
      <w:pPr>
        <w:rPr>
          <w:rFonts w:ascii="ＭＳ 明朝" w:eastAsia="ＭＳ 明朝" w:hAnsi="ＭＳ 明朝"/>
          <w:sz w:val="24"/>
          <w:szCs w:val="24"/>
        </w:rPr>
      </w:pPr>
      <w:r w:rsidRPr="0004451C">
        <w:rPr>
          <w:rFonts w:ascii="ＭＳ 明朝" w:eastAsia="ＭＳ 明朝" w:hAnsi="ＭＳ 明朝" w:hint="eastAsia"/>
          <w:sz w:val="24"/>
          <w:szCs w:val="24"/>
        </w:rPr>
        <w:t>別表　交付申請に必要な書類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323"/>
      </w:tblGrid>
      <w:tr w:rsidR="00695DDA" w:rsidRPr="0004451C" w:rsidTr="007512FE">
        <w:trPr>
          <w:trHeight w:val="531"/>
          <w:jc w:val="center"/>
        </w:trPr>
        <w:tc>
          <w:tcPr>
            <w:tcW w:w="1413" w:type="dxa"/>
            <w:vAlign w:val="center"/>
          </w:tcPr>
          <w:p w:rsidR="00695DDA" w:rsidRPr="0004451C" w:rsidRDefault="00695DDA" w:rsidP="00F24D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="00F24DDE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8323" w:type="dxa"/>
            <w:vAlign w:val="center"/>
          </w:tcPr>
          <w:p w:rsidR="00695DDA" w:rsidRPr="0004451C" w:rsidRDefault="00695DDA" w:rsidP="00F24D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必要な書類</w:t>
            </w:r>
          </w:p>
        </w:tc>
      </w:tr>
      <w:tr w:rsidR="00F24DDE" w:rsidRPr="0004451C" w:rsidTr="00B62390">
        <w:trPr>
          <w:trHeight w:val="1080"/>
          <w:jc w:val="center"/>
        </w:trPr>
        <w:tc>
          <w:tcPr>
            <w:tcW w:w="1413" w:type="dxa"/>
            <w:vMerge w:val="restart"/>
          </w:tcPr>
          <w:p w:rsidR="00F24DDE" w:rsidRPr="0004451C" w:rsidRDefault="00F24DDE" w:rsidP="00F24D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  <w:r w:rsidR="007478D3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8323" w:type="dxa"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１　直近の法人税確定申告書</w:t>
            </w:r>
            <w:r w:rsidR="009325D0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の写し</w:t>
            </w:r>
          </w:p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①　確定申告書別表一</w:t>
            </w:r>
          </w:p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②　法人事業概況説明書</w:t>
            </w:r>
          </w:p>
        </w:tc>
      </w:tr>
      <w:tr w:rsidR="00F24DDE" w:rsidRPr="0004451C" w:rsidTr="00B62390">
        <w:trPr>
          <w:trHeight w:val="539"/>
          <w:jc w:val="center"/>
        </w:trPr>
        <w:tc>
          <w:tcPr>
            <w:tcW w:w="1413" w:type="dxa"/>
            <w:vMerge/>
          </w:tcPr>
          <w:p w:rsidR="00F24DDE" w:rsidRPr="0004451C" w:rsidRDefault="00F24DDE" w:rsidP="00F24D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23" w:type="dxa"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　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１月から３月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の売上が確認できる書類</w:t>
            </w:r>
          </w:p>
        </w:tc>
      </w:tr>
      <w:tr w:rsidR="00F24DDE" w:rsidRPr="0004451C" w:rsidTr="00B62390">
        <w:trPr>
          <w:trHeight w:val="1080"/>
          <w:jc w:val="center"/>
        </w:trPr>
        <w:tc>
          <w:tcPr>
            <w:tcW w:w="1413" w:type="dxa"/>
            <w:vMerge/>
          </w:tcPr>
          <w:p w:rsidR="00F24DDE" w:rsidRPr="0004451C" w:rsidRDefault="00F24DDE" w:rsidP="00F24D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23" w:type="dxa"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３　上記と同月の令和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年の売上が確認できる書類</w:t>
            </w:r>
          </w:p>
          <w:p w:rsidR="00F24DDE" w:rsidRPr="0004451C" w:rsidRDefault="00F24DDE" w:rsidP="00F24DD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※　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5654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月以降創業した者については、創業した月から令和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年１２月までの売上が確認できる書類</w:t>
            </w:r>
          </w:p>
        </w:tc>
      </w:tr>
      <w:tr w:rsidR="00F24DDE" w:rsidRPr="0004451C" w:rsidTr="00B62390">
        <w:trPr>
          <w:trHeight w:val="605"/>
          <w:jc w:val="center"/>
        </w:trPr>
        <w:tc>
          <w:tcPr>
            <w:tcW w:w="1413" w:type="dxa"/>
            <w:vMerge/>
          </w:tcPr>
          <w:p w:rsidR="00F24DDE" w:rsidRPr="0004451C" w:rsidRDefault="00F24DDE" w:rsidP="00F24D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23" w:type="dxa"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４　振り込み口座の確認できる通帳の写し（通帳の表紙及び１、２ページ）</w:t>
            </w:r>
          </w:p>
        </w:tc>
      </w:tr>
      <w:tr w:rsidR="00F24DDE" w:rsidRPr="0004451C" w:rsidTr="00B62390">
        <w:trPr>
          <w:trHeight w:val="1080"/>
          <w:jc w:val="center"/>
        </w:trPr>
        <w:tc>
          <w:tcPr>
            <w:tcW w:w="1413" w:type="dxa"/>
            <w:vMerge w:val="restart"/>
          </w:tcPr>
          <w:p w:rsidR="00F24DDE" w:rsidRPr="0004451C" w:rsidRDefault="00F24DDE" w:rsidP="00F24D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  <w:r w:rsidR="007478D3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8323" w:type="dxa"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１　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年分所得税確定申告書等の写し</w:t>
            </w:r>
          </w:p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①　青色申告の場合：確定申告書第一表、青色申告決算書</w:t>
            </w:r>
          </w:p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②　白色申告の場合：確定申告書第一表、収支内訳書（一般用）</w:t>
            </w:r>
          </w:p>
        </w:tc>
      </w:tr>
      <w:tr w:rsidR="00F24DDE" w:rsidRPr="0004451C" w:rsidTr="00B62390">
        <w:trPr>
          <w:trHeight w:val="600"/>
          <w:jc w:val="center"/>
        </w:trPr>
        <w:tc>
          <w:tcPr>
            <w:tcW w:w="1413" w:type="dxa"/>
            <w:vMerge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23" w:type="dxa"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　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１月から３月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の売上が確認できる書類</w:t>
            </w:r>
          </w:p>
        </w:tc>
      </w:tr>
      <w:tr w:rsidR="00F24DDE" w:rsidRPr="0004451C" w:rsidTr="00B62390">
        <w:trPr>
          <w:trHeight w:val="1080"/>
          <w:jc w:val="center"/>
        </w:trPr>
        <w:tc>
          <w:tcPr>
            <w:tcW w:w="1413" w:type="dxa"/>
            <w:vMerge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23" w:type="dxa"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３　上記と同月の令和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年の売上が確認できる書類</w:t>
            </w:r>
          </w:p>
          <w:p w:rsidR="00F24DDE" w:rsidRPr="0004451C" w:rsidRDefault="00F24DDE" w:rsidP="00F24DD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※　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5654F5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月以降創業した者については、創業した月から令和</w:t>
            </w:r>
            <w:r w:rsidR="00291227"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年１２月までの売上が確認できる書類</w:t>
            </w:r>
          </w:p>
        </w:tc>
      </w:tr>
      <w:tr w:rsidR="00F24DDE" w:rsidRPr="00C34112" w:rsidTr="00B62390">
        <w:trPr>
          <w:trHeight w:val="508"/>
          <w:jc w:val="center"/>
        </w:trPr>
        <w:tc>
          <w:tcPr>
            <w:tcW w:w="1413" w:type="dxa"/>
            <w:vMerge/>
          </w:tcPr>
          <w:p w:rsidR="00F24DDE" w:rsidRPr="0004451C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23" w:type="dxa"/>
          </w:tcPr>
          <w:p w:rsidR="00F24DDE" w:rsidRPr="00C34112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4451C">
              <w:rPr>
                <w:rFonts w:ascii="ＭＳ 明朝" w:eastAsia="ＭＳ 明朝" w:hAnsi="ＭＳ 明朝" w:hint="eastAsia"/>
                <w:sz w:val="24"/>
                <w:szCs w:val="24"/>
              </w:rPr>
              <w:t>４　振り込み口座の確認できる通帳の写し（通帳の表紙及び１、２ページ）</w:t>
            </w:r>
          </w:p>
          <w:p w:rsidR="00F24DDE" w:rsidRPr="00C34112" w:rsidRDefault="00F24DDE" w:rsidP="009A22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95DDA" w:rsidRPr="00C34112" w:rsidRDefault="00695DDA" w:rsidP="00845375">
      <w:pPr>
        <w:rPr>
          <w:rFonts w:ascii="ＭＳ 明朝" w:eastAsia="ＭＳ 明朝" w:hAnsi="ＭＳ 明朝"/>
          <w:sz w:val="24"/>
          <w:szCs w:val="24"/>
        </w:rPr>
      </w:pPr>
    </w:p>
    <w:sectPr w:rsidR="00695DDA" w:rsidRPr="00C34112" w:rsidSect="00452B15">
      <w:headerReference w:type="default" r:id="rId8"/>
      <w:pgSz w:w="11906" w:h="16838" w:code="9"/>
      <w:pgMar w:top="136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06" w:rsidRDefault="000C6A06" w:rsidP="00A66ADF">
      <w:r>
        <w:separator/>
      </w:r>
    </w:p>
  </w:endnote>
  <w:endnote w:type="continuationSeparator" w:id="0">
    <w:p w:rsidR="000C6A06" w:rsidRDefault="000C6A06" w:rsidP="00A6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06" w:rsidRDefault="000C6A06" w:rsidP="00A66ADF">
      <w:r>
        <w:separator/>
      </w:r>
    </w:p>
  </w:footnote>
  <w:footnote w:type="continuationSeparator" w:id="0">
    <w:p w:rsidR="000C6A06" w:rsidRDefault="000C6A06" w:rsidP="00A6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5B2" w:rsidRPr="00095B73" w:rsidRDefault="00095B73" w:rsidP="00095B73">
    <w:pPr>
      <w:pStyle w:val="a4"/>
      <w:ind w:firstLineChars="1100" w:firstLine="3534"/>
      <w:rPr>
        <w:rFonts w:ascii="HG丸ｺﾞｼｯｸM-PRO" w:eastAsia="HG丸ｺﾞｼｯｸM-PRO" w:hAnsi="HG丸ｺﾞｼｯｸM-PRO"/>
        <w:b/>
        <w:sz w:val="32"/>
        <w:szCs w:val="32"/>
      </w:rPr>
    </w:pPr>
    <w:r>
      <w:rPr>
        <w:rFonts w:ascii="HG丸ｺﾞｼｯｸM-PRO" w:eastAsia="HG丸ｺﾞｼｯｸM-PRO" w:hAnsi="HG丸ｺﾞｼｯｸM-PRO" w:hint="eastAsia"/>
        <w:b/>
        <w:sz w:val="32"/>
        <w:szCs w:val="32"/>
      </w:rPr>
      <w:t>訓子府</w:t>
    </w:r>
    <w:r w:rsidR="001764EC" w:rsidRPr="00095B73">
      <w:rPr>
        <w:rFonts w:ascii="HG丸ｺﾞｼｯｸM-PRO" w:eastAsia="HG丸ｺﾞｼｯｸM-PRO" w:hAnsi="HG丸ｺﾞｼｯｸM-PRO" w:hint="eastAsia"/>
        <w:b/>
        <w:sz w:val="32"/>
        <w:szCs w:val="32"/>
      </w:rPr>
      <w:t>町</w:t>
    </w:r>
    <w:r w:rsidR="008A45B2" w:rsidRPr="00095B73">
      <w:rPr>
        <w:rFonts w:ascii="HG丸ｺﾞｼｯｸM-PRO" w:eastAsia="HG丸ｺﾞｼｯｸM-PRO" w:hAnsi="HG丸ｺﾞｼｯｸM-PRO" w:hint="eastAsia"/>
        <w:b/>
        <w:sz w:val="32"/>
        <w:szCs w:val="32"/>
      </w:rPr>
      <w:t>からのお知らせ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327E"/>
    <w:multiLevelType w:val="hybridMultilevel"/>
    <w:tmpl w:val="EDAEF3F4"/>
    <w:lvl w:ilvl="0" w:tplc="A4A60D8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F368C0"/>
    <w:multiLevelType w:val="hybridMultilevel"/>
    <w:tmpl w:val="A8927A1C"/>
    <w:lvl w:ilvl="0" w:tplc="37EA6D3A">
      <w:start w:val="3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47F5C91"/>
    <w:multiLevelType w:val="hybridMultilevel"/>
    <w:tmpl w:val="FAB6A37C"/>
    <w:lvl w:ilvl="0" w:tplc="4E92C22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CF"/>
    <w:rsid w:val="000007CF"/>
    <w:rsid w:val="000268C8"/>
    <w:rsid w:val="0004451C"/>
    <w:rsid w:val="00056C8D"/>
    <w:rsid w:val="00063B87"/>
    <w:rsid w:val="000647C2"/>
    <w:rsid w:val="00066B9C"/>
    <w:rsid w:val="000672B6"/>
    <w:rsid w:val="0007045D"/>
    <w:rsid w:val="000841F4"/>
    <w:rsid w:val="00084F1A"/>
    <w:rsid w:val="00095B73"/>
    <w:rsid w:val="000B5AEA"/>
    <w:rsid w:val="000C6A06"/>
    <w:rsid w:val="000D7B99"/>
    <w:rsid w:val="00100C60"/>
    <w:rsid w:val="00107781"/>
    <w:rsid w:val="00134219"/>
    <w:rsid w:val="0016023F"/>
    <w:rsid w:val="001764EC"/>
    <w:rsid w:val="001802E7"/>
    <w:rsid w:val="001B496C"/>
    <w:rsid w:val="001B60E4"/>
    <w:rsid w:val="001C1AF2"/>
    <w:rsid w:val="001D0EA8"/>
    <w:rsid w:val="001D14CF"/>
    <w:rsid w:val="001E4648"/>
    <w:rsid w:val="001E7C63"/>
    <w:rsid w:val="001F67AC"/>
    <w:rsid w:val="0021039E"/>
    <w:rsid w:val="002207F2"/>
    <w:rsid w:val="0025428A"/>
    <w:rsid w:val="002568DF"/>
    <w:rsid w:val="002651AA"/>
    <w:rsid w:val="00271B50"/>
    <w:rsid w:val="002836BF"/>
    <w:rsid w:val="00291227"/>
    <w:rsid w:val="00294EA4"/>
    <w:rsid w:val="002B6C18"/>
    <w:rsid w:val="002F0A03"/>
    <w:rsid w:val="002F102E"/>
    <w:rsid w:val="002F4A2D"/>
    <w:rsid w:val="002F7706"/>
    <w:rsid w:val="00307ADE"/>
    <w:rsid w:val="00325B07"/>
    <w:rsid w:val="00344702"/>
    <w:rsid w:val="00346DD2"/>
    <w:rsid w:val="00381130"/>
    <w:rsid w:val="003B7B79"/>
    <w:rsid w:val="003C2B3F"/>
    <w:rsid w:val="003D37E9"/>
    <w:rsid w:val="003F4853"/>
    <w:rsid w:val="00432A91"/>
    <w:rsid w:val="0044305F"/>
    <w:rsid w:val="004501AD"/>
    <w:rsid w:val="00452B15"/>
    <w:rsid w:val="00453519"/>
    <w:rsid w:val="00453EF5"/>
    <w:rsid w:val="00456006"/>
    <w:rsid w:val="00456961"/>
    <w:rsid w:val="00462941"/>
    <w:rsid w:val="004801CC"/>
    <w:rsid w:val="004915B7"/>
    <w:rsid w:val="004C37E5"/>
    <w:rsid w:val="004E28DD"/>
    <w:rsid w:val="005347B4"/>
    <w:rsid w:val="0054704B"/>
    <w:rsid w:val="005654F5"/>
    <w:rsid w:val="00573F17"/>
    <w:rsid w:val="00581AAE"/>
    <w:rsid w:val="005A3FD8"/>
    <w:rsid w:val="005F6935"/>
    <w:rsid w:val="006103C3"/>
    <w:rsid w:val="00626C13"/>
    <w:rsid w:val="00641C56"/>
    <w:rsid w:val="00671B71"/>
    <w:rsid w:val="0067357B"/>
    <w:rsid w:val="006824E5"/>
    <w:rsid w:val="00695DDA"/>
    <w:rsid w:val="006C16C4"/>
    <w:rsid w:val="006C5D17"/>
    <w:rsid w:val="006E10AB"/>
    <w:rsid w:val="006E3EC9"/>
    <w:rsid w:val="006F11B2"/>
    <w:rsid w:val="007009F4"/>
    <w:rsid w:val="00700B19"/>
    <w:rsid w:val="00727AEF"/>
    <w:rsid w:val="00730205"/>
    <w:rsid w:val="00730A70"/>
    <w:rsid w:val="007478D3"/>
    <w:rsid w:val="007512FE"/>
    <w:rsid w:val="00767296"/>
    <w:rsid w:val="00775F31"/>
    <w:rsid w:val="0077673E"/>
    <w:rsid w:val="00780DD7"/>
    <w:rsid w:val="0078527A"/>
    <w:rsid w:val="007A2DAD"/>
    <w:rsid w:val="007A5A0E"/>
    <w:rsid w:val="007B1B23"/>
    <w:rsid w:val="007C2D2C"/>
    <w:rsid w:val="007D47F9"/>
    <w:rsid w:val="007F0044"/>
    <w:rsid w:val="007F7870"/>
    <w:rsid w:val="00800025"/>
    <w:rsid w:val="00800584"/>
    <w:rsid w:val="008017F7"/>
    <w:rsid w:val="00843634"/>
    <w:rsid w:val="00845375"/>
    <w:rsid w:val="00866AA7"/>
    <w:rsid w:val="00875435"/>
    <w:rsid w:val="00880860"/>
    <w:rsid w:val="0089451C"/>
    <w:rsid w:val="00895952"/>
    <w:rsid w:val="008A45B2"/>
    <w:rsid w:val="008D493C"/>
    <w:rsid w:val="008E2D10"/>
    <w:rsid w:val="009030F0"/>
    <w:rsid w:val="00912867"/>
    <w:rsid w:val="009319EB"/>
    <w:rsid w:val="009325D0"/>
    <w:rsid w:val="00977EA0"/>
    <w:rsid w:val="009851F1"/>
    <w:rsid w:val="00990980"/>
    <w:rsid w:val="00990E4C"/>
    <w:rsid w:val="009A1286"/>
    <w:rsid w:val="009A2218"/>
    <w:rsid w:val="009A645C"/>
    <w:rsid w:val="009B0E02"/>
    <w:rsid w:val="009C727D"/>
    <w:rsid w:val="009C7C55"/>
    <w:rsid w:val="009F5C35"/>
    <w:rsid w:val="00A00361"/>
    <w:rsid w:val="00A17B70"/>
    <w:rsid w:val="00A34736"/>
    <w:rsid w:val="00A34D7C"/>
    <w:rsid w:val="00A52735"/>
    <w:rsid w:val="00A66ADF"/>
    <w:rsid w:val="00AB429B"/>
    <w:rsid w:val="00AD4CE3"/>
    <w:rsid w:val="00AD6C83"/>
    <w:rsid w:val="00AD6D4D"/>
    <w:rsid w:val="00AE2268"/>
    <w:rsid w:val="00AE27C7"/>
    <w:rsid w:val="00B12FDD"/>
    <w:rsid w:val="00B13859"/>
    <w:rsid w:val="00B21655"/>
    <w:rsid w:val="00B324FC"/>
    <w:rsid w:val="00B45D68"/>
    <w:rsid w:val="00B46614"/>
    <w:rsid w:val="00B62390"/>
    <w:rsid w:val="00B7634A"/>
    <w:rsid w:val="00B82B21"/>
    <w:rsid w:val="00B9700B"/>
    <w:rsid w:val="00BA1BAA"/>
    <w:rsid w:val="00C01ED2"/>
    <w:rsid w:val="00C1064E"/>
    <w:rsid w:val="00C123DD"/>
    <w:rsid w:val="00C13C51"/>
    <w:rsid w:val="00C23A61"/>
    <w:rsid w:val="00C27522"/>
    <w:rsid w:val="00C34112"/>
    <w:rsid w:val="00C64A66"/>
    <w:rsid w:val="00C84473"/>
    <w:rsid w:val="00C86C96"/>
    <w:rsid w:val="00C96C2D"/>
    <w:rsid w:val="00CB53A4"/>
    <w:rsid w:val="00CB67F6"/>
    <w:rsid w:val="00CC676D"/>
    <w:rsid w:val="00CE6DA8"/>
    <w:rsid w:val="00CF456D"/>
    <w:rsid w:val="00CF53FD"/>
    <w:rsid w:val="00D036DD"/>
    <w:rsid w:val="00D1522E"/>
    <w:rsid w:val="00D76F65"/>
    <w:rsid w:val="00D85370"/>
    <w:rsid w:val="00D96016"/>
    <w:rsid w:val="00DB6B41"/>
    <w:rsid w:val="00DD2B3A"/>
    <w:rsid w:val="00DD4DCE"/>
    <w:rsid w:val="00E36BF3"/>
    <w:rsid w:val="00E56839"/>
    <w:rsid w:val="00E840A7"/>
    <w:rsid w:val="00E86E31"/>
    <w:rsid w:val="00E91A93"/>
    <w:rsid w:val="00EA533F"/>
    <w:rsid w:val="00EA5AC1"/>
    <w:rsid w:val="00EB13DC"/>
    <w:rsid w:val="00F02AC3"/>
    <w:rsid w:val="00F201CA"/>
    <w:rsid w:val="00F24DDE"/>
    <w:rsid w:val="00F476C4"/>
    <w:rsid w:val="00F5459B"/>
    <w:rsid w:val="00F65C8E"/>
    <w:rsid w:val="00F8471F"/>
    <w:rsid w:val="00F97EEB"/>
    <w:rsid w:val="00FF3A0C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0A059"/>
  <w15:chartTrackingRefBased/>
  <w15:docId w15:val="{CFF90B45-91E2-4EF9-BB94-BA3F9CC8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D7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ADF"/>
  </w:style>
  <w:style w:type="paragraph" w:styleId="a6">
    <w:name w:val="footer"/>
    <w:basedOn w:val="a"/>
    <w:link w:val="a7"/>
    <w:uiPriority w:val="99"/>
    <w:unhideWhenUsed/>
    <w:rsid w:val="00A66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ADF"/>
  </w:style>
  <w:style w:type="table" w:styleId="a8">
    <w:name w:val="Table Grid"/>
    <w:basedOn w:val="a1"/>
    <w:uiPriority w:val="39"/>
    <w:rsid w:val="00FF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0DBD5-CC4C-4BE4-98A4-068F38D9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KPLTNI1990</dc:creator>
  <cp:keywords/>
  <dc:description/>
  <cp:lastModifiedBy>KPLTNI1990</cp:lastModifiedBy>
  <cp:revision>78</cp:revision>
  <cp:lastPrinted>2021-04-12T10:05:00Z</cp:lastPrinted>
  <dcterms:created xsi:type="dcterms:W3CDTF">2020-04-23T07:51:00Z</dcterms:created>
  <dcterms:modified xsi:type="dcterms:W3CDTF">2021-04-14T09:09:00Z</dcterms:modified>
</cp:coreProperties>
</file>