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4E7E" w14:textId="77777777" w:rsidR="001717F5" w:rsidRPr="009C13E2" w:rsidRDefault="009C13E2" w:rsidP="009C13E2">
      <w:pPr>
        <w:jc w:val="center"/>
        <w:rPr>
          <w:sz w:val="28"/>
          <w:szCs w:val="28"/>
          <w:lang w:eastAsia="zh-TW"/>
        </w:rPr>
      </w:pPr>
      <w:r w:rsidRPr="009C13E2">
        <w:rPr>
          <w:rFonts w:hint="eastAsia"/>
          <w:sz w:val="28"/>
          <w:szCs w:val="28"/>
          <w:lang w:eastAsia="zh-TW"/>
        </w:rPr>
        <w:t>三種町資格取得支援事業補助金同意書</w:t>
      </w:r>
    </w:p>
    <w:p w14:paraId="590D010D" w14:textId="77777777" w:rsidR="009C13E2" w:rsidRDefault="009C13E2">
      <w:pPr>
        <w:rPr>
          <w:lang w:eastAsia="zh-TW"/>
        </w:rPr>
      </w:pPr>
    </w:p>
    <w:p w14:paraId="62EE4249" w14:textId="77777777" w:rsidR="001576F8" w:rsidRDefault="001576F8">
      <w:pPr>
        <w:rPr>
          <w:lang w:eastAsia="zh-TW"/>
        </w:rPr>
      </w:pPr>
    </w:p>
    <w:p w14:paraId="6971E04E" w14:textId="77777777" w:rsidR="009C13E2" w:rsidRPr="001576F8" w:rsidRDefault="009C13E2" w:rsidP="009C13E2">
      <w:pPr>
        <w:spacing w:line="360" w:lineRule="auto"/>
        <w:ind w:firstLineChars="100" w:firstLine="240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資格取得支援事業補助金の申請にあたり、厚生労働省が実施する「教育訓練給付」の受給状況等に関し、能代公共職業安定所へ照会及び情報提供をすることに同意します。</w:t>
      </w:r>
    </w:p>
    <w:p w14:paraId="50B6FEDB" w14:textId="77777777" w:rsidR="009C13E2" w:rsidRPr="001576F8" w:rsidRDefault="009C13E2" w:rsidP="009C13E2">
      <w:pPr>
        <w:spacing w:line="360" w:lineRule="auto"/>
        <w:ind w:firstLineChars="100" w:firstLine="240"/>
        <w:rPr>
          <w:sz w:val="24"/>
          <w:szCs w:val="24"/>
        </w:rPr>
      </w:pPr>
    </w:p>
    <w:p w14:paraId="175BEE54" w14:textId="77777777" w:rsidR="009C13E2" w:rsidRPr="001576F8" w:rsidRDefault="009C13E2" w:rsidP="009C13E2">
      <w:pPr>
        <w:spacing w:line="360" w:lineRule="auto"/>
        <w:ind w:firstLineChars="100" w:firstLine="240"/>
        <w:rPr>
          <w:sz w:val="24"/>
          <w:szCs w:val="24"/>
        </w:rPr>
      </w:pPr>
    </w:p>
    <w:p w14:paraId="3CD2CD08" w14:textId="77777777" w:rsidR="009C13E2" w:rsidRPr="001576F8" w:rsidRDefault="00805DD9" w:rsidP="001576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13E2" w:rsidRPr="001576F8">
        <w:rPr>
          <w:rFonts w:hint="eastAsia"/>
          <w:sz w:val="24"/>
          <w:szCs w:val="24"/>
        </w:rPr>
        <w:t xml:space="preserve">　　　年　　　月　　　日</w:t>
      </w:r>
    </w:p>
    <w:p w14:paraId="7E106E70" w14:textId="77777777" w:rsidR="009C13E2" w:rsidRPr="001576F8" w:rsidRDefault="009C13E2" w:rsidP="009C13E2">
      <w:pPr>
        <w:ind w:firstLineChars="100" w:firstLine="240"/>
        <w:rPr>
          <w:sz w:val="24"/>
          <w:szCs w:val="24"/>
        </w:rPr>
      </w:pPr>
    </w:p>
    <w:p w14:paraId="5769CA47" w14:textId="77777777" w:rsidR="009C13E2" w:rsidRPr="001576F8" w:rsidRDefault="009C13E2" w:rsidP="009C13E2">
      <w:pPr>
        <w:ind w:firstLineChars="100" w:firstLine="240"/>
        <w:rPr>
          <w:sz w:val="24"/>
          <w:szCs w:val="24"/>
        </w:rPr>
      </w:pPr>
    </w:p>
    <w:p w14:paraId="1081EEEC" w14:textId="77777777" w:rsidR="009C13E2" w:rsidRPr="001576F8" w:rsidRDefault="009C13E2" w:rsidP="009C13E2">
      <w:pPr>
        <w:ind w:firstLineChars="2100" w:firstLine="5040"/>
        <w:rPr>
          <w:sz w:val="24"/>
          <w:szCs w:val="24"/>
        </w:rPr>
      </w:pPr>
    </w:p>
    <w:p w14:paraId="63B78124" w14:textId="77777777" w:rsidR="009C13E2" w:rsidRPr="001576F8" w:rsidRDefault="009C13E2" w:rsidP="001576F8">
      <w:pPr>
        <w:spacing w:line="360" w:lineRule="auto"/>
        <w:ind w:firstLineChars="1650" w:firstLine="3960"/>
        <w:jc w:val="left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住　所</w:t>
      </w:r>
    </w:p>
    <w:p w14:paraId="11E21EC4" w14:textId="77777777" w:rsidR="009C13E2" w:rsidRPr="001576F8" w:rsidRDefault="009C13E2" w:rsidP="001576F8">
      <w:pPr>
        <w:spacing w:line="360" w:lineRule="auto"/>
        <w:ind w:firstLineChars="100" w:firstLine="240"/>
        <w:jc w:val="right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氏　名　　　　　　　　　　　　　　　印</w:t>
      </w:r>
    </w:p>
    <w:p w14:paraId="2AC31321" w14:textId="77777777" w:rsidR="009C13E2" w:rsidRPr="001576F8" w:rsidRDefault="009C13E2" w:rsidP="001576F8">
      <w:pPr>
        <w:spacing w:line="360" w:lineRule="auto"/>
        <w:ind w:firstLineChars="100" w:firstLine="240"/>
        <w:rPr>
          <w:sz w:val="24"/>
          <w:szCs w:val="24"/>
        </w:rPr>
      </w:pPr>
    </w:p>
    <w:p w14:paraId="18C1AF3C" w14:textId="77777777" w:rsidR="009C13E2" w:rsidRPr="001576F8" w:rsidRDefault="009C13E2">
      <w:pPr>
        <w:rPr>
          <w:sz w:val="24"/>
          <w:szCs w:val="24"/>
        </w:rPr>
      </w:pPr>
    </w:p>
    <w:p w14:paraId="596C46E5" w14:textId="77777777" w:rsidR="009C13E2" w:rsidRDefault="009C13E2"/>
    <w:p w14:paraId="29E89E94" w14:textId="77777777" w:rsidR="009C13E2" w:rsidRDefault="009C13E2"/>
    <w:p w14:paraId="5C185002" w14:textId="77777777" w:rsidR="009C13E2" w:rsidRDefault="009C13E2"/>
    <w:p w14:paraId="2BC23811" w14:textId="77777777" w:rsidR="009C13E2" w:rsidRDefault="009C13E2"/>
    <w:p w14:paraId="54EDA7C3" w14:textId="77777777" w:rsidR="009C13E2" w:rsidRPr="001576F8" w:rsidRDefault="009C13E2" w:rsidP="001576F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三種町の「資格取得支援事業補助金」と厚生労働省の「教育訓練給付」を併給する場合、町の補助金分が教育</w:t>
      </w:r>
      <w:r w:rsidR="00A938D5">
        <w:rPr>
          <w:rFonts w:hint="eastAsia"/>
          <w:sz w:val="24"/>
          <w:szCs w:val="24"/>
        </w:rPr>
        <w:t>訓練給付の対象経費から除外されます。</w:t>
      </w:r>
    </w:p>
    <w:p w14:paraId="3C49B789" w14:textId="77777777" w:rsidR="009C13E2" w:rsidRPr="001576F8" w:rsidRDefault="009C13E2" w:rsidP="001576F8">
      <w:pPr>
        <w:spacing w:line="360" w:lineRule="auto"/>
        <w:rPr>
          <w:sz w:val="24"/>
          <w:szCs w:val="24"/>
        </w:rPr>
      </w:pPr>
    </w:p>
    <w:sectPr w:rsidR="009C13E2" w:rsidRPr="00157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17252"/>
    <w:multiLevelType w:val="hybridMultilevel"/>
    <w:tmpl w:val="19624C08"/>
    <w:lvl w:ilvl="0" w:tplc="14FED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E2"/>
    <w:rsid w:val="001576F8"/>
    <w:rsid w:val="001717F5"/>
    <w:rsid w:val="00805DD9"/>
    <w:rsid w:val="009C13E2"/>
    <w:rsid w:val="00A938D5"/>
    <w:rsid w:val="00B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80575"/>
  <w15:chartTrackingRefBased/>
  <w15:docId w15:val="{95A63BF6-6E78-4481-9FD3-57ED2433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工藤一嗣</dc:creator>
  <cp:keywords/>
  <dc:description/>
  <cp:lastModifiedBy>佐藤 恵</cp:lastModifiedBy>
  <cp:revision>2</cp:revision>
  <cp:lastPrinted>2020-03-31T23:42:00Z</cp:lastPrinted>
  <dcterms:created xsi:type="dcterms:W3CDTF">2021-04-08T05:21:00Z</dcterms:created>
  <dcterms:modified xsi:type="dcterms:W3CDTF">2021-04-08T05:21:00Z</dcterms:modified>
</cp:coreProperties>
</file>