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75E9B" w14:textId="6AE6DCF3" w:rsidR="00913955" w:rsidRDefault="00196E13" w:rsidP="005C291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（様式第５号）第６</w:t>
      </w:r>
      <w:r w:rsidR="00913955">
        <w:rPr>
          <w:rFonts w:ascii="ＭＳ 明朝" w:eastAsia="ＭＳ 明朝" w:hAnsi="ＭＳ 明朝" w:hint="eastAsia"/>
          <w:sz w:val="24"/>
        </w:rPr>
        <w:t>条関係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C5F75" w14:paraId="5FA74660" w14:textId="77777777" w:rsidTr="00285773">
        <w:trPr>
          <w:trHeight w:val="9973"/>
        </w:trPr>
        <w:tc>
          <w:tcPr>
            <w:tcW w:w="8494" w:type="dxa"/>
          </w:tcPr>
          <w:p w14:paraId="3FD512F5" w14:textId="6CF9DCA2" w:rsidR="000801EE" w:rsidRDefault="000801EE" w:rsidP="000801EE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東松島市結婚仲人報奨金</w:t>
            </w:r>
            <w:r w:rsidR="00AB5702">
              <w:rPr>
                <w:rFonts w:ascii="ＭＳ 明朝" w:eastAsia="ＭＳ 明朝" w:hAnsi="ＭＳ 明朝" w:hint="eastAsia"/>
                <w:sz w:val="24"/>
              </w:rPr>
              <w:t>支給</w:t>
            </w:r>
            <w:r>
              <w:rPr>
                <w:rFonts w:ascii="ＭＳ 明朝" w:eastAsia="ＭＳ 明朝" w:hAnsi="ＭＳ 明朝" w:hint="eastAsia"/>
                <w:sz w:val="24"/>
              </w:rPr>
              <w:t>申請書</w:t>
            </w:r>
          </w:p>
          <w:p w14:paraId="6C450603" w14:textId="77777777" w:rsidR="000801EE" w:rsidRDefault="000801EE" w:rsidP="000801EE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2F048618" w14:textId="69B1EF3F" w:rsidR="000801EE" w:rsidRDefault="00231BB9" w:rsidP="00231BB9">
            <w:pPr>
              <w:widowControl/>
              <w:wordWrap w:val="0"/>
              <w:ind w:right="24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令和　</w:t>
            </w:r>
            <w:r w:rsidR="000801EE">
              <w:rPr>
                <w:rFonts w:ascii="ＭＳ 明朝" w:eastAsia="ＭＳ 明朝" w:hAnsi="ＭＳ 明朝" w:hint="eastAsia"/>
                <w:sz w:val="24"/>
              </w:rPr>
              <w:t xml:space="preserve">　　年　　　　月　　　　日</w:t>
            </w:r>
          </w:p>
          <w:p w14:paraId="5B991ADD" w14:textId="77777777" w:rsidR="000801EE" w:rsidRDefault="000801EE" w:rsidP="000801EE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1BA86974" w14:textId="77777777" w:rsidR="000801EE" w:rsidRDefault="000801EE" w:rsidP="000801EE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東松島市長　あて</w:t>
            </w:r>
          </w:p>
          <w:p w14:paraId="26E24076" w14:textId="77777777" w:rsidR="000801EE" w:rsidRDefault="000801EE" w:rsidP="000801EE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50CFC6FB" w14:textId="77777777" w:rsidR="000801EE" w:rsidRDefault="000801EE" w:rsidP="000801EE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4E117C66" w14:textId="77777777" w:rsidR="000801EE" w:rsidRDefault="000801EE" w:rsidP="000801EE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申請者（住所）東松島市　　　　　　　　　　　</w:t>
            </w:r>
          </w:p>
          <w:p w14:paraId="0FDE4081" w14:textId="77777777" w:rsidR="000801EE" w:rsidRDefault="000801EE" w:rsidP="000801EE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（氏名）　　　　　　　　　　　㊞　　　</w:t>
            </w:r>
          </w:p>
          <w:p w14:paraId="5C5D5A78" w14:textId="77777777" w:rsidR="000801EE" w:rsidRDefault="000801EE" w:rsidP="000801EE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（電話）　　　　　　　　　　　　　　　</w:t>
            </w:r>
          </w:p>
          <w:p w14:paraId="23F3ADBA" w14:textId="77777777" w:rsidR="000801EE" w:rsidRDefault="000801EE" w:rsidP="000801EE">
            <w:pPr>
              <w:widowControl/>
              <w:ind w:right="960"/>
              <w:rPr>
                <w:rFonts w:ascii="ＭＳ 明朝" w:eastAsia="ＭＳ 明朝" w:hAnsi="ＭＳ 明朝"/>
                <w:sz w:val="24"/>
              </w:rPr>
            </w:pPr>
          </w:p>
          <w:p w14:paraId="565C6E5E" w14:textId="2B903CAA" w:rsidR="000801EE" w:rsidRDefault="000801EE" w:rsidP="000801EE">
            <w:pPr>
              <w:widowControl/>
              <w:ind w:right="22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東松島市結婚仲人報奨金</w:t>
            </w:r>
            <w:r w:rsidR="00AB5702">
              <w:rPr>
                <w:rFonts w:ascii="ＭＳ 明朝" w:eastAsia="ＭＳ 明朝" w:hAnsi="ＭＳ 明朝" w:hint="eastAsia"/>
                <w:sz w:val="24"/>
              </w:rPr>
              <w:t>支給</w:t>
            </w:r>
            <w:r w:rsidR="00196E13">
              <w:rPr>
                <w:rFonts w:ascii="ＭＳ 明朝" w:eastAsia="ＭＳ 明朝" w:hAnsi="ＭＳ 明朝" w:hint="eastAsia"/>
                <w:sz w:val="24"/>
              </w:rPr>
              <w:t>要綱第６</w:t>
            </w:r>
            <w:r>
              <w:rPr>
                <w:rFonts w:ascii="ＭＳ 明朝" w:eastAsia="ＭＳ 明朝" w:hAnsi="ＭＳ 明朝" w:hint="eastAsia"/>
                <w:sz w:val="24"/>
              </w:rPr>
              <w:t>条の規定により、報奨金の</w:t>
            </w:r>
            <w:r w:rsidR="00AB5702">
              <w:rPr>
                <w:rFonts w:ascii="ＭＳ 明朝" w:eastAsia="ＭＳ 明朝" w:hAnsi="ＭＳ 明朝" w:hint="eastAsia"/>
                <w:sz w:val="24"/>
              </w:rPr>
              <w:t>支給</w:t>
            </w:r>
            <w:r>
              <w:rPr>
                <w:rFonts w:ascii="ＭＳ 明朝" w:eastAsia="ＭＳ 明朝" w:hAnsi="ＭＳ 明朝" w:hint="eastAsia"/>
                <w:sz w:val="24"/>
              </w:rPr>
              <w:t>を申請します。</w:t>
            </w:r>
          </w:p>
          <w:p w14:paraId="3302F606" w14:textId="77777777" w:rsidR="000801EE" w:rsidRDefault="000801EE" w:rsidP="000801EE">
            <w:pPr>
              <w:widowControl/>
              <w:ind w:right="22"/>
              <w:rPr>
                <w:rFonts w:ascii="ＭＳ 明朝" w:eastAsia="ＭＳ 明朝" w:hAnsi="ＭＳ 明朝"/>
                <w:sz w:val="24"/>
              </w:rPr>
            </w:pPr>
          </w:p>
          <w:p w14:paraId="13A510E9" w14:textId="77777777" w:rsidR="000801EE" w:rsidRDefault="000801EE" w:rsidP="000801EE">
            <w:pPr>
              <w:widowControl/>
              <w:ind w:right="22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記</w:t>
            </w:r>
          </w:p>
          <w:p w14:paraId="3E866E1F" w14:textId="77777777" w:rsidR="000801EE" w:rsidRDefault="000801EE" w:rsidP="000801EE">
            <w:pPr>
              <w:widowControl/>
              <w:ind w:right="22"/>
              <w:rPr>
                <w:rFonts w:ascii="ＭＳ 明朝" w:eastAsia="ＭＳ 明朝" w:hAnsi="ＭＳ 明朝"/>
                <w:sz w:val="24"/>
              </w:rPr>
            </w:pPr>
          </w:p>
          <w:tbl>
            <w:tblPr>
              <w:tblStyle w:val="aa"/>
              <w:tblW w:w="8268" w:type="dxa"/>
              <w:tblLook w:val="04A0" w:firstRow="1" w:lastRow="0" w:firstColumn="1" w:lastColumn="0" w:noHBand="0" w:noVBand="1"/>
            </w:tblPr>
            <w:tblGrid>
              <w:gridCol w:w="584"/>
              <w:gridCol w:w="1701"/>
              <w:gridCol w:w="2141"/>
              <w:gridCol w:w="850"/>
              <w:gridCol w:w="851"/>
              <w:gridCol w:w="2141"/>
            </w:tblGrid>
            <w:tr w:rsidR="00457DC5" w14:paraId="06F4B931" w14:textId="77777777" w:rsidTr="00285773">
              <w:tc>
                <w:tcPr>
                  <w:tcW w:w="2285" w:type="dxa"/>
                  <w:gridSpan w:val="2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3C524C18" w14:textId="159C3D99" w:rsidR="00457DC5" w:rsidRDefault="00457DC5" w:rsidP="00457DC5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区</w:t>
                  </w:r>
                  <w:r w:rsidR="00285773">
                    <w:rPr>
                      <w:rFonts w:ascii="ＭＳ 明朝" w:eastAsia="ＭＳ 明朝" w:hAnsi="ＭＳ 明朝" w:hint="eastAsia"/>
                      <w:sz w:val="24"/>
                    </w:rPr>
                    <w:t xml:space="preserve">　　　</w:t>
                  </w:r>
                  <w:r>
                    <w:rPr>
                      <w:rFonts w:ascii="ＭＳ 明朝" w:eastAsia="ＭＳ 明朝" w:hAnsi="ＭＳ 明朝" w:hint="eastAsia"/>
                      <w:sz w:val="24"/>
                    </w:rPr>
                    <w:t>分</w:t>
                  </w:r>
                </w:p>
              </w:tc>
              <w:tc>
                <w:tcPr>
                  <w:tcW w:w="2991" w:type="dxa"/>
                  <w:gridSpan w:val="2"/>
                  <w:tcBorders>
                    <w:top w:val="single" w:sz="12" w:space="0" w:color="auto"/>
                  </w:tcBorders>
                </w:tcPr>
                <w:p w14:paraId="35598342" w14:textId="56E1C255" w:rsidR="00457DC5" w:rsidRDefault="00457DC5" w:rsidP="00457DC5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夫</w:t>
                  </w:r>
                </w:p>
              </w:tc>
              <w:tc>
                <w:tcPr>
                  <w:tcW w:w="2992" w:type="dxa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460D4AA0" w14:textId="3B5C4481" w:rsidR="00457DC5" w:rsidRDefault="00457DC5" w:rsidP="00457DC5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妻</w:t>
                  </w:r>
                </w:p>
              </w:tc>
            </w:tr>
            <w:tr w:rsidR="00457DC5" w14:paraId="3760C402" w14:textId="77777777" w:rsidTr="00285773">
              <w:trPr>
                <w:trHeight w:val="454"/>
              </w:trPr>
              <w:tc>
                <w:tcPr>
                  <w:tcW w:w="2285" w:type="dxa"/>
                  <w:gridSpan w:val="2"/>
                  <w:tcBorders>
                    <w:left w:val="single" w:sz="12" w:space="0" w:color="auto"/>
                  </w:tcBorders>
                  <w:vAlign w:val="center"/>
                </w:tcPr>
                <w:p w14:paraId="126B901C" w14:textId="7874EE75" w:rsidR="00457DC5" w:rsidRDefault="00457DC5" w:rsidP="00457DC5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氏　　　名</w:t>
                  </w:r>
                </w:p>
              </w:tc>
              <w:tc>
                <w:tcPr>
                  <w:tcW w:w="2991" w:type="dxa"/>
                  <w:gridSpan w:val="2"/>
                  <w:vAlign w:val="center"/>
                </w:tcPr>
                <w:p w14:paraId="42B76B38" w14:textId="77777777" w:rsidR="00457DC5" w:rsidRDefault="00457DC5" w:rsidP="00457DC5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  <w:tc>
                <w:tcPr>
                  <w:tcW w:w="2992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14:paraId="11990BA7" w14:textId="77777777" w:rsidR="00457DC5" w:rsidRDefault="00457DC5" w:rsidP="00457DC5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457DC5" w14:paraId="0DAD0342" w14:textId="77777777" w:rsidTr="00285773">
              <w:trPr>
                <w:trHeight w:val="454"/>
              </w:trPr>
              <w:tc>
                <w:tcPr>
                  <w:tcW w:w="2285" w:type="dxa"/>
                  <w:gridSpan w:val="2"/>
                  <w:tcBorders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0AF33613" w14:textId="7423DF49" w:rsidR="00457DC5" w:rsidRDefault="00457DC5" w:rsidP="00457DC5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457DC5">
                    <w:rPr>
                      <w:rFonts w:ascii="ＭＳ 明朝" w:eastAsia="ＭＳ 明朝" w:hAnsi="ＭＳ 明朝" w:hint="eastAsia"/>
                      <w:spacing w:val="40"/>
                      <w:kern w:val="0"/>
                      <w:sz w:val="24"/>
                      <w:fitText w:val="1200" w:id="-1846876672"/>
                    </w:rPr>
                    <w:t>生年月</w:t>
                  </w:r>
                  <w:r w:rsidRPr="00457DC5">
                    <w:rPr>
                      <w:rFonts w:ascii="ＭＳ 明朝" w:eastAsia="ＭＳ 明朝" w:hAnsi="ＭＳ 明朝" w:hint="eastAsia"/>
                      <w:kern w:val="0"/>
                      <w:sz w:val="24"/>
                      <w:fitText w:val="1200" w:id="-1846876672"/>
                    </w:rPr>
                    <w:t>日</w:t>
                  </w:r>
                </w:p>
              </w:tc>
              <w:tc>
                <w:tcPr>
                  <w:tcW w:w="2991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31035569" w14:textId="715B3D96" w:rsidR="00457DC5" w:rsidRDefault="00457DC5" w:rsidP="00457DC5">
                  <w:pPr>
                    <w:jc w:val="right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年　　月　　日</w:t>
                  </w:r>
                </w:p>
              </w:tc>
              <w:tc>
                <w:tcPr>
                  <w:tcW w:w="2992" w:type="dxa"/>
                  <w:gridSpan w:val="2"/>
                  <w:tcBorders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7F06DB1" w14:textId="67E41FD7" w:rsidR="00457DC5" w:rsidRDefault="00457DC5" w:rsidP="00457DC5">
                  <w:pPr>
                    <w:jc w:val="right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年　　月　　日</w:t>
                  </w:r>
                </w:p>
              </w:tc>
            </w:tr>
            <w:tr w:rsidR="00F501E7" w14:paraId="13CA089E" w14:textId="77777777" w:rsidTr="00F501E7">
              <w:trPr>
                <w:trHeight w:val="450"/>
              </w:trPr>
              <w:tc>
                <w:tcPr>
                  <w:tcW w:w="2285" w:type="dxa"/>
                  <w:gridSpan w:val="2"/>
                  <w:vMerge w:val="restart"/>
                  <w:tcBorders>
                    <w:left w:val="single" w:sz="12" w:space="0" w:color="auto"/>
                  </w:tcBorders>
                  <w:vAlign w:val="center"/>
                </w:tcPr>
                <w:p w14:paraId="03919562" w14:textId="2BF8DE96" w:rsidR="00F501E7" w:rsidRDefault="00F501E7" w:rsidP="006035C7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結婚前住所</w:t>
                  </w:r>
                </w:p>
              </w:tc>
              <w:tc>
                <w:tcPr>
                  <w:tcW w:w="2991" w:type="dxa"/>
                  <w:gridSpan w:val="2"/>
                  <w:tcBorders>
                    <w:bottom w:val="dashSmallGap" w:sz="4" w:space="0" w:color="auto"/>
                  </w:tcBorders>
                  <w:vAlign w:val="center"/>
                </w:tcPr>
                <w:p w14:paraId="781AC3E6" w14:textId="409ED709" w:rsidR="00F501E7" w:rsidRDefault="00B80026" w:rsidP="006035C7">
                  <w:pPr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 xml:space="preserve">　　　県　　　</w:t>
                  </w:r>
                  <w:r w:rsidR="00F501E7">
                    <w:rPr>
                      <w:rFonts w:ascii="ＭＳ 明朝" w:eastAsia="ＭＳ 明朝" w:hAnsi="ＭＳ 明朝" w:hint="eastAsia"/>
                      <w:sz w:val="24"/>
                    </w:rPr>
                    <w:t>市</w:t>
                  </w:r>
                  <w:r>
                    <w:rPr>
                      <w:rFonts w:ascii="ＭＳ 明朝" w:eastAsia="ＭＳ 明朝" w:hAnsi="ＭＳ 明朝" w:hint="eastAsia"/>
                      <w:sz w:val="24"/>
                    </w:rPr>
                    <w:t>区町村</w:t>
                  </w:r>
                </w:p>
              </w:tc>
              <w:tc>
                <w:tcPr>
                  <w:tcW w:w="2992" w:type="dxa"/>
                  <w:gridSpan w:val="2"/>
                  <w:tcBorders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35DA53B5" w14:textId="087897F3" w:rsidR="00F501E7" w:rsidRDefault="00B80026" w:rsidP="006035C7">
                  <w:pPr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 xml:space="preserve">　　　県　　　市区町村</w:t>
                  </w:r>
                </w:p>
              </w:tc>
            </w:tr>
            <w:tr w:rsidR="00F501E7" w14:paraId="60880E0D" w14:textId="77777777" w:rsidTr="00F501E7">
              <w:trPr>
                <w:trHeight w:val="450"/>
              </w:trPr>
              <w:tc>
                <w:tcPr>
                  <w:tcW w:w="2285" w:type="dxa"/>
                  <w:gridSpan w:val="2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260D705C" w14:textId="77777777" w:rsidR="00F501E7" w:rsidRDefault="00F501E7" w:rsidP="006035C7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  <w:tc>
                <w:tcPr>
                  <w:tcW w:w="2991" w:type="dxa"/>
                  <w:gridSpan w:val="2"/>
                  <w:tcBorders>
                    <w:top w:val="dashSmallGap" w:sz="4" w:space="0" w:color="auto"/>
                    <w:bottom w:val="single" w:sz="12" w:space="0" w:color="auto"/>
                  </w:tcBorders>
                  <w:vAlign w:val="center"/>
                </w:tcPr>
                <w:p w14:paraId="6C9C37C3" w14:textId="77777777" w:rsidR="00F501E7" w:rsidRDefault="00F501E7" w:rsidP="006035C7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  <w:tc>
                <w:tcPr>
                  <w:tcW w:w="2992" w:type="dxa"/>
                  <w:gridSpan w:val="2"/>
                  <w:tcBorders>
                    <w:top w:val="dashSmallGap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014297A" w14:textId="77777777" w:rsidR="00F501E7" w:rsidRDefault="00F501E7" w:rsidP="006035C7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285773" w14:paraId="0A139135" w14:textId="77777777" w:rsidTr="00285773">
              <w:trPr>
                <w:trHeight w:val="454"/>
              </w:trPr>
              <w:tc>
                <w:tcPr>
                  <w:tcW w:w="584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textDirection w:val="tbRlV"/>
                  <w:vAlign w:val="center"/>
                </w:tcPr>
                <w:p w14:paraId="48B96246" w14:textId="62F32B7E" w:rsidR="00285773" w:rsidRDefault="00285773" w:rsidP="006035C7">
                  <w:pPr>
                    <w:ind w:left="113" w:right="113"/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振　込　先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right w:val="dashSmallGap" w:sz="4" w:space="0" w:color="auto"/>
                  </w:tcBorders>
                  <w:vAlign w:val="center"/>
                </w:tcPr>
                <w:p w14:paraId="426D7E2E" w14:textId="3C04192C" w:rsidR="00285773" w:rsidRDefault="00285773" w:rsidP="006035C7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金融機関名</w:t>
                  </w:r>
                </w:p>
              </w:tc>
              <w:tc>
                <w:tcPr>
                  <w:tcW w:w="2141" w:type="dxa"/>
                  <w:tcBorders>
                    <w:top w:val="single" w:sz="12" w:space="0" w:color="auto"/>
                    <w:right w:val="single" w:sz="4" w:space="0" w:color="auto"/>
                  </w:tcBorders>
                  <w:vAlign w:val="center"/>
                </w:tcPr>
                <w:p w14:paraId="159AB525" w14:textId="332F8E29" w:rsidR="00285773" w:rsidRDefault="00285773" w:rsidP="006035C7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12" w:space="0" w:color="auto"/>
                    <w:left w:val="single" w:sz="4" w:space="0" w:color="auto"/>
                  </w:tcBorders>
                  <w:vAlign w:val="center"/>
                </w:tcPr>
                <w:p w14:paraId="0FA5601E" w14:textId="10048E0A" w:rsidR="00285773" w:rsidRDefault="00285773" w:rsidP="006035C7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支店名</w:t>
                  </w:r>
                </w:p>
              </w:tc>
              <w:tc>
                <w:tcPr>
                  <w:tcW w:w="2141" w:type="dxa"/>
                  <w:tcBorders>
                    <w:top w:val="single" w:sz="12" w:space="0" w:color="auto"/>
                    <w:left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5EE81FA9" w14:textId="09940C37" w:rsidR="00285773" w:rsidRDefault="00285773" w:rsidP="006035C7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285773" w14:paraId="1DC00212" w14:textId="77777777" w:rsidTr="00285773">
              <w:trPr>
                <w:trHeight w:val="454"/>
              </w:trPr>
              <w:tc>
                <w:tcPr>
                  <w:tcW w:w="584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14:paraId="2BB64691" w14:textId="77777777" w:rsidR="00285773" w:rsidRDefault="00285773" w:rsidP="006035C7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14:paraId="34DB25FE" w14:textId="41FA2E85" w:rsidR="00285773" w:rsidRDefault="00285773" w:rsidP="006035C7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種別</w:t>
                  </w:r>
                </w:p>
              </w:tc>
              <w:tc>
                <w:tcPr>
                  <w:tcW w:w="2141" w:type="dxa"/>
                  <w:tcBorders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D3E0A" w14:textId="3707EE71" w:rsidR="00285773" w:rsidRDefault="00285773" w:rsidP="006035C7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普通・当座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14:paraId="73F7C9CA" w14:textId="09AD4F76" w:rsidR="00285773" w:rsidRDefault="00285773" w:rsidP="006035C7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口座番号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C51EB62" w14:textId="3CE33868" w:rsidR="00285773" w:rsidRDefault="00285773" w:rsidP="006035C7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6035C7" w14:paraId="05408304" w14:textId="77777777" w:rsidTr="00285773">
              <w:trPr>
                <w:trHeight w:val="454"/>
              </w:trPr>
              <w:tc>
                <w:tcPr>
                  <w:tcW w:w="584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14:paraId="6A1C1C91" w14:textId="77777777" w:rsidR="006035C7" w:rsidRDefault="006035C7" w:rsidP="006035C7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bottom w:val="dashSmallGap" w:sz="4" w:space="0" w:color="auto"/>
                  </w:tcBorders>
                  <w:vAlign w:val="center"/>
                </w:tcPr>
                <w:p w14:paraId="5380D113" w14:textId="1F7CF6E9" w:rsidR="006035C7" w:rsidRDefault="006035C7" w:rsidP="006035C7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フリガナ</w:t>
                  </w:r>
                </w:p>
              </w:tc>
              <w:tc>
                <w:tcPr>
                  <w:tcW w:w="5983" w:type="dxa"/>
                  <w:gridSpan w:val="4"/>
                  <w:tcBorders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43C55AFD" w14:textId="77777777" w:rsidR="006035C7" w:rsidRDefault="006035C7" w:rsidP="006035C7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6035C7" w14:paraId="54E36355" w14:textId="77777777" w:rsidTr="00285773">
              <w:trPr>
                <w:trHeight w:val="454"/>
              </w:trPr>
              <w:tc>
                <w:tcPr>
                  <w:tcW w:w="584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16EEE189" w14:textId="77777777" w:rsidR="006035C7" w:rsidRDefault="006035C7" w:rsidP="006035C7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single" w:sz="12" w:space="0" w:color="auto"/>
                  </w:tcBorders>
                  <w:vAlign w:val="center"/>
                </w:tcPr>
                <w:p w14:paraId="654EF745" w14:textId="29A18F53" w:rsidR="006035C7" w:rsidRDefault="006035C7" w:rsidP="006035C7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口座名義</w:t>
                  </w:r>
                </w:p>
              </w:tc>
              <w:tc>
                <w:tcPr>
                  <w:tcW w:w="5983" w:type="dxa"/>
                  <w:gridSpan w:val="4"/>
                  <w:tcBorders>
                    <w:top w:val="dashSmallGap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7B63A31" w14:textId="77777777" w:rsidR="006035C7" w:rsidRDefault="006035C7" w:rsidP="006035C7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</w:tbl>
          <w:p w14:paraId="72486DC0" w14:textId="77777777" w:rsidR="00EC5F75" w:rsidRDefault="00EC5F75" w:rsidP="005C291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F7AC4BF" w14:textId="7826CE67" w:rsidR="00457DC5" w:rsidRDefault="00457DC5">
      <w:pPr>
        <w:widowControl/>
        <w:jc w:val="left"/>
        <w:rPr>
          <w:rFonts w:ascii="ＭＳ 明朝" w:eastAsia="ＭＳ 明朝" w:hAnsi="ＭＳ 明朝"/>
          <w:sz w:val="24"/>
        </w:rPr>
      </w:pPr>
    </w:p>
    <w:p w14:paraId="3771587D" w14:textId="6084B6B0" w:rsidR="000801EE" w:rsidRDefault="000801EE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（婚姻者記入項目）</w:t>
      </w:r>
    </w:p>
    <w:p w14:paraId="6E87C694" w14:textId="53453DFA" w:rsidR="000801EE" w:rsidRDefault="000801EE" w:rsidP="000801EE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私たちは、</w:t>
      </w:r>
      <w:r w:rsidRPr="000801EE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</w:rPr>
        <w:t>様の仲介で、</w:t>
      </w:r>
      <w:r w:rsidRPr="000801EE">
        <w:rPr>
          <w:rFonts w:ascii="ＭＳ 明朝" w:eastAsia="ＭＳ 明朝" w:hAnsi="ＭＳ 明朝" w:hint="eastAsia"/>
          <w:sz w:val="24"/>
          <w:u w:val="single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0801EE">
        <w:rPr>
          <w:rFonts w:ascii="ＭＳ 明朝" w:eastAsia="ＭＳ 明朝" w:hAnsi="ＭＳ 明朝" w:hint="eastAsia"/>
          <w:sz w:val="24"/>
          <w:u w:val="single"/>
        </w:rPr>
        <w:t xml:space="preserve">　年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0801EE">
        <w:rPr>
          <w:rFonts w:ascii="ＭＳ 明朝" w:eastAsia="ＭＳ 明朝" w:hAnsi="ＭＳ 明朝" w:hint="eastAsia"/>
          <w:sz w:val="24"/>
          <w:u w:val="single"/>
        </w:rPr>
        <w:t xml:space="preserve">　月　　　日</w:t>
      </w:r>
      <w:r>
        <w:rPr>
          <w:rFonts w:ascii="ＭＳ 明朝" w:eastAsia="ＭＳ 明朝" w:hAnsi="ＭＳ 明朝" w:hint="eastAsia"/>
          <w:sz w:val="24"/>
        </w:rPr>
        <w:t>に紹介いただき、</w:t>
      </w:r>
      <w:r w:rsidR="00457DC5" w:rsidRPr="000801EE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457DC5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457DC5" w:rsidRPr="000801EE">
        <w:rPr>
          <w:rFonts w:ascii="ＭＳ 明朝" w:eastAsia="ＭＳ 明朝" w:hAnsi="ＭＳ 明朝" w:hint="eastAsia"/>
          <w:sz w:val="24"/>
          <w:u w:val="single"/>
        </w:rPr>
        <w:t xml:space="preserve">　年　</w:t>
      </w:r>
      <w:r w:rsidR="00457DC5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457DC5" w:rsidRPr="000801EE">
        <w:rPr>
          <w:rFonts w:ascii="ＭＳ 明朝" w:eastAsia="ＭＳ 明朝" w:hAnsi="ＭＳ 明朝" w:hint="eastAsia"/>
          <w:sz w:val="24"/>
          <w:u w:val="single"/>
        </w:rPr>
        <w:t xml:space="preserve">　月　　　日</w:t>
      </w:r>
      <w:r w:rsidR="003E439C">
        <w:rPr>
          <w:rFonts w:ascii="ＭＳ 明朝" w:eastAsia="ＭＳ 明朝" w:hAnsi="ＭＳ 明朝" w:hint="eastAsia"/>
          <w:sz w:val="24"/>
        </w:rPr>
        <w:t>に結婚しました。</w:t>
      </w:r>
    </w:p>
    <w:p w14:paraId="22678700" w14:textId="77777777" w:rsidR="003E439C" w:rsidRPr="003E439C" w:rsidRDefault="003E439C" w:rsidP="000801EE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19006AED" w14:textId="3D3D55C6" w:rsidR="000801EE" w:rsidRDefault="000801EE">
      <w:pPr>
        <w:widowControl/>
        <w:jc w:val="left"/>
        <w:rPr>
          <w:rFonts w:ascii="ＭＳ 明朝" w:eastAsia="ＭＳ 明朝" w:hAnsi="ＭＳ 明朝"/>
          <w:sz w:val="24"/>
        </w:rPr>
      </w:pPr>
    </w:p>
    <w:p w14:paraId="751058FB" w14:textId="320DA02A" w:rsidR="00457DC5" w:rsidRPr="00457DC5" w:rsidRDefault="00457DC5" w:rsidP="00457DC5">
      <w:pPr>
        <w:widowControl/>
        <w:spacing w:line="360" w:lineRule="auto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住　所　</w:t>
      </w:r>
      <w:r w:rsidRPr="00457DC5">
        <w:rPr>
          <w:rFonts w:ascii="ＭＳ 明朝" w:eastAsia="ＭＳ 明朝" w:hAnsi="ＭＳ 明朝" w:hint="eastAsia"/>
          <w:sz w:val="24"/>
          <w:u w:val="single"/>
        </w:rPr>
        <w:t xml:space="preserve">東松島市　　　　　　　　　　　　　　　　　</w:t>
      </w:r>
    </w:p>
    <w:p w14:paraId="21C1E30F" w14:textId="1616920D" w:rsidR="00457DC5" w:rsidRDefault="00457DC5" w:rsidP="00457DC5">
      <w:pPr>
        <w:widowControl/>
        <w:spacing w:line="36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氏　名　</w:t>
      </w:r>
      <w:r w:rsidRPr="00457DC5">
        <w:rPr>
          <w:rFonts w:ascii="ＭＳ 明朝" w:eastAsia="ＭＳ 明朝" w:hAnsi="ＭＳ 明朝" w:hint="eastAsia"/>
          <w:sz w:val="24"/>
          <w:u w:val="single"/>
        </w:rPr>
        <w:t xml:space="preserve">（夫）　　　　　　　　　　　　　　　㊞　　</w:t>
      </w:r>
    </w:p>
    <w:p w14:paraId="047E6A46" w14:textId="24177804" w:rsidR="00EC5F75" w:rsidRPr="00231BB9" w:rsidRDefault="00457DC5" w:rsidP="00231BB9">
      <w:pPr>
        <w:widowControl/>
        <w:spacing w:line="360" w:lineRule="auto"/>
        <w:jc w:val="left"/>
        <w:rPr>
          <w:rFonts w:ascii="ＭＳ 明朝" w:eastAsia="ＭＳ 明朝" w:hAnsi="ＭＳ 明朝" w:hint="eastAsia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氏　名　</w:t>
      </w:r>
      <w:r w:rsidRPr="00457DC5">
        <w:rPr>
          <w:rFonts w:ascii="ＭＳ 明朝" w:eastAsia="ＭＳ 明朝" w:hAnsi="ＭＳ 明朝" w:hint="eastAsia"/>
          <w:sz w:val="24"/>
          <w:u w:val="single"/>
        </w:rPr>
        <w:t xml:space="preserve">（妻）　　　　　　　　　　　　　　　㊞　　</w:t>
      </w:r>
    </w:p>
    <w:sectPr w:rsidR="00EC5F75" w:rsidRPr="00231BB9" w:rsidSect="00457DC5">
      <w:pgSz w:w="11906" w:h="16838"/>
      <w:pgMar w:top="1134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B2848" w14:textId="77777777" w:rsidR="00427271" w:rsidRDefault="00427271" w:rsidP="00427271">
      <w:r>
        <w:separator/>
      </w:r>
    </w:p>
  </w:endnote>
  <w:endnote w:type="continuationSeparator" w:id="0">
    <w:p w14:paraId="7676111B" w14:textId="77777777" w:rsidR="00427271" w:rsidRDefault="00427271" w:rsidP="0042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EE0C2" w14:textId="77777777" w:rsidR="00427271" w:rsidRDefault="00427271" w:rsidP="00427271">
      <w:r>
        <w:separator/>
      </w:r>
    </w:p>
  </w:footnote>
  <w:footnote w:type="continuationSeparator" w:id="0">
    <w:p w14:paraId="1AE07B7D" w14:textId="77777777" w:rsidR="00427271" w:rsidRDefault="00427271" w:rsidP="00427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92F28"/>
    <w:multiLevelType w:val="hybridMultilevel"/>
    <w:tmpl w:val="E1B8D15A"/>
    <w:lvl w:ilvl="0" w:tplc="8C9CE196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42D28FD"/>
    <w:multiLevelType w:val="hybridMultilevel"/>
    <w:tmpl w:val="8200CCBC"/>
    <w:lvl w:ilvl="0" w:tplc="4BB02B3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8D"/>
    <w:rsid w:val="00012614"/>
    <w:rsid w:val="00024F14"/>
    <w:rsid w:val="000801EE"/>
    <w:rsid w:val="000974C9"/>
    <w:rsid w:val="000A52DD"/>
    <w:rsid w:val="0013324B"/>
    <w:rsid w:val="00157517"/>
    <w:rsid w:val="00194E83"/>
    <w:rsid w:val="00196E13"/>
    <w:rsid w:val="00197FA1"/>
    <w:rsid w:val="001A0270"/>
    <w:rsid w:val="0021136A"/>
    <w:rsid w:val="00231BB9"/>
    <w:rsid w:val="00282069"/>
    <w:rsid w:val="00285773"/>
    <w:rsid w:val="002A247D"/>
    <w:rsid w:val="002E3646"/>
    <w:rsid w:val="002F0FD3"/>
    <w:rsid w:val="00317592"/>
    <w:rsid w:val="0033192D"/>
    <w:rsid w:val="00354976"/>
    <w:rsid w:val="003C2E0C"/>
    <w:rsid w:val="003E0AC0"/>
    <w:rsid w:val="003E439C"/>
    <w:rsid w:val="003E4A0F"/>
    <w:rsid w:val="00427271"/>
    <w:rsid w:val="00457DC5"/>
    <w:rsid w:val="004829AB"/>
    <w:rsid w:val="004B6223"/>
    <w:rsid w:val="004C030A"/>
    <w:rsid w:val="004C6F8D"/>
    <w:rsid w:val="004D44A1"/>
    <w:rsid w:val="00533ADB"/>
    <w:rsid w:val="005537E5"/>
    <w:rsid w:val="005701EE"/>
    <w:rsid w:val="005867E3"/>
    <w:rsid w:val="005A4457"/>
    <w:rsid w:val="005C0233"/>
    <w:rsid w:val="005C2911"/>
    <w:rsid w:val="005C7022"/>
    <w:rsid w:val="005D2031"/>
    <w:rsid w:val="005D4CDF"/>
    <w:rsid w:val="0060278B"/>
    <w:rsid w:val="006035C7"/>
    <w:rsid w:val="00635B20"/>
    <w:rsid w:val="00643C8C"/>
    <w:rsid w:val="00684676"/>
    <w:rsid w:val="006A76C7"/>
    <w:rsid w:val="006D177C"/>
    <w:rsid w:val="007B60B1"/>
    <w:rsid w:val="007F40B0"/>
    <w:rsid w:val="007F5BE5"/>
    <w:rsid w:val="008019A4"/>
    <w:rsid w:val="00816597"/>
    <w:rsid w:val="00817F8B"/>
    <w:rsid w:val="00820BB0"/>
    <w:rsid w:val="0083401C"/>
    <w:rsid w:val="0090674E"/>
    <w:rsid w:val="00913955"/>
    <w:rsid w:val="009339D1"/>
    <w:rsid w:val="009563B8"/>
    <w:rsid w:val="00A02578"/>
    <w:rsid w:val="00A169AC"/>
    <w:rsid w:val="00AA49F5"/>
    <w:rsid w:val="00AB5702"/>
    <w:rsid w:val="00B51F3E"/>
    <w:rsid w:val="00B80026"/>
    <w:rsid w:val="00B91C50"/>
    <w:rsid w:val="00C16DDA"/>
    <w:rsid w:val="00C279BB"/>
    <w:rsid w:val="00CB0CA5"/>
    <w:rsid w:val="00CB67A3"/>
    <w:rsid w:val="00D130FB"/>
    <w:rsid w:val="00D3193E"/>
    <w:rsid w:val="00D3462C"/>
    <w:rsid w:val="00D405D9"/>
    <w:rsid w:val="00DC33F2"/>
    <w:rsid w:val="00DF4377"/>
    <w:rsid w:val="00E066BD"/>
    <w:rsid w:val="00E072BF"/>
    <w:rsid w:val="00E56EC6"/>
    <w:rsid w:val="00E66215"/>
    <w:rsid w:val="00E941CA"/>
    <w:rsid w:val="00EC5F75"/>
    <w:rsid w:val="00F00595"/>
    <w:rsid w:val="00F47A5D"/>
    <w:rsid w:val="00F501E7"/>
    <w:rsid w:val="00FB20BC"/>
    <w:rsid w:val="00FB4427"/>
    <w:rsid w:val="00FE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EC0D425"/>
  <w15:chartTrackingRefBased/>
  <w15:docId w15:val="{35B893C3-7070-4BB4-82A9-9FA8867B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1659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1659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16597"/>
  </w:style>
  <w:style w:type="paragraph" w:styleId="a6">
    <w:name w:val="annotation subject"/>
    <w:basedOn w:val="a4"/>
    <w:next w:val="a4"/>
    <w:link w:val="a7"/>
    <w:uiPriority w:val="99"/>
    <w:semiHidden/>
    <w:unhideWhenUsed/>
    <w:rsid w:val="0081659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1659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16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659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C5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066BD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42727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27271"/>
  </w:style>
  <w:style w:type="paragraph" w:styleId="ae">
    <w:name w:val="footer"/>
    <w:basedOn w:val="a"/>
    <w:link w:val="af"/>
    <w:uiPriority w:val="99"/>
    <w:unhideWhenUsed/>
    <w:rsid w:val="0042727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27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16CB4-87E9-415E-BA44-DAC30827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2</cp:revision>
  <cp:lastPrinted>2021-03-30T06:51:00Z</cp:lastPrinted>
  <dcterms:created xsi:type="dcterms:W3CDTF">2021-03-30T12:43:00Z</dcterms:created>
  <dcterms:modified xsi:type="dcterms:W3CDTF">2021-03-30T12:43:00Z</dcterms:modified>
</cp:coreProperties>
</file>