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77E79" w14:textId="07DAACEB" w:rsidR="00913955" w:rsidRDefault="00196E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（様式第１号）第３</w:t>
      </w:r>
      <w:r w:rsidR="005C2911">
        <w:rPr>
          <w:rFonts w:ascii="ＭＳ 明朝" w:eastAsia="ＭＳ 明朝" w:hAnsi="ＭＳ 明朝" w:hint="eastAsia"/>
          <w:sz w:val="24"/>
        </w:rPr>
        <w:t>条関係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C5F75" w14:paraId="510C4665" w14:textId="77777777" w:rsidTr="00EC5F75">
        <w:trPr>
          <w:trHeight w:val="10131"/>
        </w:trPr>
        <w:tc>
          <w:tcPr>
            <w:tcW w:w="8494" w:type="dxa"/>
          </w:tcPr>
          <w:p w14:paraId="3767735F" w14:textId="52A35F92" w:rsidR="00EC5F75" w:rsidRDefault="00EC5F75" w:rsidP="00EC5F7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60963689" w14:textId="442AB7C2" w:rsidR="00EC5F75" w:rsidRDefault="00EC5F75" w:rsidP="00EC5F7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東松島市結婚仲人登録申請書</w:t>
            </w:r>
          </w:p>
          <w:p w14:paraId="4D687857" w14:textId="77777777" w:rsidR="00EC5F75" w:rsidRPr="002D5E9E" w:rsidRDefault="00EC5F75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D617938" w14:textId="157C4B53" w:rsidR="00EC5F75" w:rsidRDefault="002D5E9E" w:rsidP="00EC5F75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</w:t>
            </w:r>
            <w:r w:rsidR="00EC5F75">
              <w:rPr>
                <w:rFonts w:ascii="ＭＳ 明朝" w:eastAsia="ＭＳ 明朝" w:hAnsi="ＭＳ 明朝" w:hint="eastAsia"/>
                <w:sz w:val="24"/>
              </w:rPr>
              <w:t xml:space="preserve">　　　年　　　　月　　　　日</w:t>
            </w:r>
          </w:p>
          <w:p w14:paraId="2971B183" w14:textId="77777777" w:rsidR="00EC5F75" w:rsidRDefault="00EC5F75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  <w:p w14:paraId="5036FFFA" w14:textId="65A27948" w:rsidR="00EC5F75" w:rsidRDefault="00EC5F75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東松島市長　あて</w:t>
            </w:r>
          </w:p>
          <w:p w14:paraId="018FBEE0" w14:textId="77777777" w:rsidR="00EC5F75" w:rsidRDefault="00EC5F75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219F72E" w14:textId="77777777" w:rsidR="00EC5F75" w:rsidRDefault="00EC5F75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465DF57E" w14:textId="77777777" w:rsidR="00EC5F75" w:rsidRDefault="00EC5F75" w:rsidP="00EC5F75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申請者（住所）東松島市　　　　　　　　　　　</w:t>
            </w:r>
          </w:p>
          <w:p w14:paraId="5BE4781E" w14:textId="1F68D450" w:rsidR="00EC5F75" w:rsidRDefault="00EC5F75" w:rsidP="00EC5F75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（氏名）　　　　　　　　　　　㊞　　　</w:t>
            </w:r>
          </w:p>
          <w:p w14:paraId="05971402" w14:textId="77777777" w:rsidR="00EC5F75" w:rsidRDefault="00EC5F75" w:rsidP="00EC5F75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（電話）　　　　　　　　　　　　　　　</w:t>
            </w:r>
          </w:p>
          <w:p w14:paraId="405934B1" w14:textId="77777777" w:rsidR="00EC5F75" w:rsidRDefault="00EC5F75" w:rsidP="00EC5F75">
            <w:pPr>
              <w:widowControl/>
              <w:ind w:right="960"/>
              <w:rPr>
                <w:rFonts w:ascii="ＭＳ 明朝" w:eastAsia="ＭＳ 明朝" w:hAnsi="ＭＳ 明朝"/>
                <w:sz w:val="24"/>
              </w:rPr>
            </w:pPr>
          </w:p>
          <w:p w14:paraId="2E668426" w14:textId="1D3C53A9" w:rsidR="00EC5F75" w:rsidRDefault="00EC5F75" w:rsidP="00EC5F75">
            <w:pPr>
              <w:widowControl/>
              <w:ind w:right="2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東松島市結婚仲人報奨金</w:t>
            </w:r>
            <w:r w:rsidR="00AB5702">
              <w:rPr>
                <w:rFonts w:ascii="ＭＳ 明朝" w:eastAsia="ＭＳ 明朝" w:hAnsi="ＭＳ 明朝" w:hint="eastAsia"/>
                <w:sz w:val="24"/>
              </w:rPr>
              <w:t>支給</w:t>
            </w:r>
            <w:r w:rsidR="00196E13">
              <w:rPr>
                <w:rFonts w:ascii="ＭＳ 明朝" w:eastAsia="ＭＳ 明朝" w:hAnsi="ＭＳ 明朝" w:hint="eastAsia"/>
                <w:sz w:val="24"/>
              </w:rPr>
              <w:t>要綱第３</w:t>
            </w:r>
            <w:r w:rsidR="00820BB0">
              <w:rPr>
                <w:rFonts w:ascii="ＭＳ 明朝" w:eastAsia="ＭＳ 明朝" w:hAnsi="ＭＳ 明朝" w:hint="eastAsia"/>
                <w:sz w:val="24"/>
              </w:rPr>
              <w:t>条の規定により、結婚仲人として</w:t>
            </w:r>
            <w:r>
              <w:rPr>
                <w:rFonts w:ascii="ＭＳ 明朝" w:eastAsia="ＭＳ 明朝" w:hAnsi="ＭＳ 明朝" w:hint="eastAsia"/>
                <w:sz w:val="24"/>
              </w:rPr>
              <w:t>登録を申請します。</w:t>
            </w:r>
          </w:p>
          <w:p w14:paraId="47511556" w14:textId="77777777" w:rsidR="00EC5F75" w:rsidRDefault="00EC5F75" w:rsidP="00EC5F75">
            <w:pPr>
              <w:widowControl/>
              <w:ind w:right="22"/>
              <w:rPr>
                <w:rFonts w:ascii="ＭＳ 明朝" w:eastAsia="ＭＳ 明朝" w:hAnsi="ＭＳ 明朝"/>
                <w:sz w:val="24"/>
              </w:rPr>
            </w:pPr>
          </w:p>
          <w:p w14:paraId="4DE1036F" w14:textId="3234C675" w:rsidR="00EC5F75" w:rsidRDefault="00EC5F75" w:rsidP="00820BB0">
            <w:pPr>
              <w:widowControl/>
              <w:ind w:right="22"/>
              <w:rPr>
                <w:rFonts w:ascii="ＭＳ 明朝" w:eastAsia="ＭＳ 明朝" w:hAnsi="ＭＳ 明朝"/>
                <w:sz w:val="24"/>
              </w:rPr>
            </w:pPr>
          </w:p>
          <w:p w14:paraId="78810351" w14:textId="1D895191" w:rsidR="00EC5F75" w:rsidRDefault="00EC5F75" w:rsidP="00EC5F75">
            <w:pPr>
              <w:widowControl/>
              <w:ind w:right="22"/>
              <w:rPr>
                <w:rFonts w:ascii="ＭＳ 明朝" w:eastAsia="ＭＳ 明朝" w:hAnsi="ＭＳ 明朝"/>
                <w:sz w:val="24"/>
              </w:rPr>
            </w:pPr>
          </w:p>
          <w:p w14:paraId="69D12272" w14:textId="34308B70" w:rsidR="00820BB0" w:rsidRDefault="00820BB0" w:rsidP="00E066BD">
            <w:pPr>
              <w:widowControl/>
              <w:ind w:right="22"/>
              <w:rPr>
                <w:rFonts w:ascii="ＭＳ 明朝" w:eastAsia="ＭＳ 明朝" w:hAnsi="ＭＳ 明朝"/>
                <w:sz w:val="24"/>
              </w:rPr>
            </w:pPr>
          </w:p>
          <w:p w14:paraId="45621444" w14:textId="77777777" w:rsidR="00B51F3E" w:rsidRDefault="00B51F3E" w:rsidP="00E066BD">
            <w:pPr>
              <w:widowControl/>
              <w:ind w:right="22"/>
              <w:rPr>
                <w:rFonts w:ascii="ＭＳ 明朝" w:eastAsia="ＭＳ 明朝" w:hAnsi="ＭＳ 明朝"/>
                <w:sz w:val="24"/>
              </w:rPr>
            </w:pPr>
          </w:p>
          <w:p w14:paraId="40CC4821" w14:textId="77F7EFA1" w:rsidR="00820BB0" w:rsidRDefault="00820BB0" w:rsidP="00E066BD">
            <w:pPr>
              <w:widowControl/>
              <w:ind w:right="22"/>
              <w:rPr>
                <w:rFonts w:ascii="ＭＳ 明朝" w:eastAsia="ＭＳ 明朝" w:hAnsi="ＭＳ 明朝"/>
                <w:sz w:val="24"/>
              </w:rPr>
            </w:pPr>
          </w:p>
          <w:p w14:paraId="7DB0E4ED" w14:textId="77777777" w:rsidR="00820BB0" w:rsidRPr="00E066BD" w:rsidRDefault="00820BB0" w:rsidP="00E066BD">
            <w:pPr>
              <w:widowControl/>
              <w:ind w:right="22"/>
              <w:rPr>
                <w:rFonts w:ascii="ＭＳ 明朝" w:eastAsia="ＭＳ 明朝" w:hAnsi="ＭＳ 明朝"/>
                <w:sz w:val="24"/>
              </w:rPr>
            </w:pPr>
          </w:p>
          <w:tbl>
            <w:tblPr>
              <w:tblStyle w:val="aa"/>
              <w:tblW w:w="8327" w:type="dxa"/>
              <w:tblLook w:val="04A0" w:firstRow="1" w:lastRow="0" w:firstColumn="1" w:lastColumn="0" w:noHBand="0" w:noVBand="1"/>
            </w:tblPr>
            <w:tblGrid>
              <w:gridCol w:w="2016"/>
              <w:gridCol w:w="6311"/>
            </w:tblGrid>
            <w:tr w:rsidR="00E066BD" w14:paraId="398C1E07" w14:textId="77777777" w:rsidTr="00B51F3E">
              <w:trPr>
                <w:trHeight w:val="1902"/>
              </w:trPr>
              <w:tc>
                <w:tcPr>
                  <w:tcW w:w="2016" w:type="dxa"/>
                  <w:vAlign w:val="center"/>
                </w:tcPr>
                <w:p w14:paraId="664FF86E" w14:textId="5D2B18FE" w:rsidR="00E066BD" w:rsidRDefault="00197FA1" w:rsidP="00E066BD">
                  <w:pPr>
                    <w:widowControl/>
                    <w:ind w:right="22"/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同意事項</w:t>
                  </w:r>
                </w:p>
              </w:tc>
              <w:tc>
                <w:tcPr>
                  <w:tcW w:w="6311" w:type="dxa"/>
                  <w:vAlign w:val="center"/>
                </w:tcPr>
                <w:p w14:paraId="37501F8F" w14:textId="0B5C70D9" w:rsidR="00E066BD" w:rsidRDefault="00197FA1" w:rsidP="00E066BD">
                  <w:pPr>
                    <w:widowControl/>
                    <w:ind w:right="22" w:firstLineChars="100" w:firstLine="240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仲人登録に関する審査のため下記の情報</w:t>
                  </w:r>
                  <w:r w:rsidR="00E066BD">
                    <w:rPr>
                      <w:rFonts w:ascii="ＭＳ 明朝" w:eastAsia="ＭＳ 明朝" w:hAnsi="ＭＳ 明朝" w:hint="eastAsia"/>
                      <w:sz w:val="24"/>
                    </w:rPr>
                    <w:t>を</w:t>
                  </w:r>
                  <w:r w:rsidR="003E439C">
                    <w:rPr>
                      <w:rFonts w:ascii="ＭＳ 明朝" w:eastAsia="ＭＳ 明朝" w:hAnsi="ＭＳ 明朝" w:hint="eastAsia"/>
                      <w:sz w:val="24"/>
                    </w:rPr>
                    <w:t>東松島市が調査することに</w:t>
                  </w:r>
                  <w:r w:rsidR="00E066BD">
                    <w:rPr>
                      <w:rFonts w:ascii="ＭＳ 明朝" w:eastAsia="ＭＳ 明朝" w:hAnsi="ＭＳ 明朝" w:hint="eastAsia"/>
                      <w:sz w:val="24"/>
                    </w:rPr>
                    <w:t>ついて同意します。</w:t>
                  </w:r>
                </w:p>
                <w:p w14:paraId="7000B39E" w14:textId="4AE235E5" w:rsidR="00197FA1" w:rsidRDefault="00197FA1" w:rsidP="00197FA1">
                  <w:pPr>
                    <w:pStyle w:val="ab"/>
                    <w:widowControl/>
                    <w:numPr>
                      <w:ilvl w:val="0"/>
                      <w:numId w:val="2"/>
                    </w:numPr>
                    <w:ind w:leftChars="0" w:right="22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東松島市における居住状況（住所）について</w:t>
                  </w:r>
                </w:p>
                <w:p w14:paraId="633A5C38" w14:textId="269159C9" w:rsidR="00197FA1" w:rsidRDefault="00197FA1" w:rsidP="00197FA1">
                  <w:pPr>
                    <w:pStyle w:val="ab"/>
                    <w:widowControl/>
                    <w:numPr>
                      <w:ilvl w:val="0"/>
                      <w:numId w:val="2"/>
                    </w:numPr>
                    <w:ind w:leftChars="0" w:right="22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市税の納付状況について</w:t>
                  </w:r>
                </w:p>
                <w:p w14:paraId="312E2BFE" w14:textId="4B9DC32B" w:rsidR="00197FA1" w:rsidRPr="00197FA1" w:rsidRDefault="003E439C" w:rsidP="00197FA1">
                  <w:pPr>
                    <w:pStyle w:val="ab"/>
                    <w:widowControl/>
                    <w:numPr>
                      <w:ilvl w:val="0"/>
                      <w:numId w:val="2"/>
                    </w:numPr>
                    <w:ind w:leftChars="0" w:right="22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暴力団員等の確認について</w:t>
                  </w:r>
                </w:p>
                <w:p w14:paraId="44A24830" w14:textId="77777777" w:rsidR="00E066BD" w:rsidRPr="00197FA1" w:rsidRDefault="00E066BD" w:rsidP="00E066BD">
                  <w:pPr>
                    <w:widowControl/>
                    <w:ind w:right="22" w:firstLineChars="100" w:firstLine="240"/>
                    <w:rPr>
                      <w:rFonts w:ascii="ＭＳ 明朝" w:eastAsia="ＭＳ 明朝" w:hAnsi="ＭＳ 明朝"/>
                      <w:sz w:val="24"/>
                    </w:rPr>
                  </w:pPr>
                </w:p>
                <w:p w14:paraId="24FA834E" w14:textId="36DC4255" w:rsidR="00E066BD" w:rsidRPr="00E066BD" w:rsidRDefault="00E066BD" w:rsidP="00E066BD">
                  <w:pPr>
                    <w:widowControl/>
                    <w:wordWrap w:val="0"/>
                    <w:ind w:right="22" w:firstLineChars="100" w:firstLine="240"/>
                    <w:jc w:val="right"/>
                    <w:rPr>
                      <w:rFonts w:ascii="ＭＳ 明朝" w:eastAsia="ＭＳ 明朝" w:hAnsi="ＭＳ 明朝"/>
                      <w:sz w:val="24"/>
                      <w:u w:val="single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u w:val="single"/>
                    </w:rPr>
                    <w:t xml:space="preserve">氏名　　　　　　　　　　　　　　　　</w:t>
                  </w:r>
                </w:p>
              </w:tc>
            </w:tr>
          </w:tbl>
          <w:p w14:paraId="7832D46D" w14:textId="4A4B33CB" w:rsidR="00EC5F75" w:rsidRPr="00EC5F75" w:rsidRDefault="00EC5F75" w:rsidP="00EC5F75">
            <w:pPr>
              <w:widowControl/>
              <w:ind w:right="22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329F6ED" w14:textId="5AAC894F" w:rsidR="00913955" w:rsidRDefault="00913955">
      <w:pPr>
        <w:widowControl/>
        <w:jc w:val="left"/>
        <w:rPr>
          <w:rFonts w:ascii="ＭＳ 明朝" w:eastAsia="ＭＳ 明朝" w:hAnsi="ＭＳ 明朝"/>
          <w:sz w:val="24"/>
        </w:rPr>
      </w:pPr>
    </w:p>
    <w:p w14:paraId="281C89D8" w14:textId="77777777" w:rsidR="00457DC5" w:rsidRPr="00E066BD" w:rsidRDefault="00457DC5">
      <w:pPr>
        <w:widowControl/>
        <w:jc w:val="left"/>
        <w:rPr>
          <w:rFonts w:ascii="ＭＳ 明朝" w:eastAsia="ＭＳ 明朝" w:hAnsi="ＭＳ 明朝"/>
          <w:sz w:val="24"/>
        </w:rPr>
      </w:pPr>
    </w:p>
    <w:p w14:paraId="7C28F0C1" w14:textId="0B97513C" w:rsidR="00EC5F75" w:rsidRDefault="00EC5F7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（市記入欄）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833"/>
        <w:gridCol w:w="2833"/>
        <w:gridCol w:w="2834"/>
      </w:tblGrid>
      <w:tr w:rsidR="007F5BE5" w14:paraId="5B422608" w14:textId="77777777" w:rsidTr="007F5BE5">
        <w:tc>
          <w:tcPr>
            <w:tcW w:w="2833" w:type="dxa"/>
          </w:tcPr>
          <w:p w14:paraId="68F4BF18" w14:textId="650CA726" w:rsidR="007F5BE5" w:rsidRDefault="007F5BE5" w:rsidP="00E066BD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</w:t>
            </w:r>
          </w:p>
        </w:tc>
        <w:tc>
          <w:tcPr>
            <w:tcW w:w="2833" w:type="dxa"/>
          </w:tcPr>
          <w:p w14:paraId="7F1CF39D" w14:textId="431D6EBA" w:rsidR="007F5BE5" w:rsidRDefault="007F5BE5" w:rsidP="00E066BD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登録年月日</w:t>
            </w:r>
          </w:p>
        </w:tc>
        <w:tc>
          <w:tcPr>
            <w:tcW w:w="2834" w:type="dxa"/>
          </w:tcPr>
          <w:p w14:paraId="14BABF1B" w14:textId="71D0CF38" w:rsidR="007F5BE5" w:rsidRDefault="007F5BE5" w:rsidP="00E066BD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登録番号</w:t>
            </w:r>
          </w:p>
        </w:tc>
      </w:tr>
      <w:tr w:rsidR="007F5BE5" w14:paraId="655A5FE8" w14:textId="77777777" w:rsidTr="007F5BE5">
        <w:trPr>
          <w:trHeight w:val="1147"/>
        </w:trPr>
        <w:tc>
          <w:tcPr>
            <w:tcW w:w="2833" w:type="dxa"/>
            <w:vAlign w:val="center"/>
          </w:tcPr>
          <w:p w14:paraId="13B9D5BA" w14:textId="38360EB4" w:rsidR="007F5BE5" w:rsidRDefault="007F5BE5" w:rsidP="00E066BD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3" w:type="dxa"/>
            <w:vAlign w:val="center"/>
          </w:tcPr>
          <w:p w14:paraId="1C53992B" w14:textId="7937A6C7" w:rsidR="007F5BE5" w:rsidRDefault="007F5BE5" w:rsidP="007F5BE5">
            <w:pPr>
              <w:widowControl/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834" w:type="dxa"/>
            <w:vAlign w:val="center"/>
          </w:tcPr>
          <w:p w14:paraId="4E27BBBF" w14:textId="77777777" w:rsidR="007F5BE5" w:rsidRDefault="007F5BE5" w:rsidP="00E066BD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71418F4" w14:textId="31163E3F" w:rsidR="00457DC5" w:rsidRDefault="00457DC5">
      <w:pPr>
        <w:widowControl/>
        <w:jc w:val="left"/>
        <w:rPr>
          <w:rFonts w:ascii="ＭＳ 明朝" w:eastAsia="ＭＳ 明朝" w:hAnsi="ＭＳ 明朝"/>
          <w:sz w:val="24"/>
        </w:rPr>
      </w:pPr>
    </w:p>
    <w:p w14:paraId="3D5EC76F" w14:textId="5963507F" w:rsidR="00457DC5" w:rsidRDefault="00457DC5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457DC5" w:rsidSect="00457DC5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B2848" w14:textId="77777777" w:rsidR="00427271" w:rsidRDefault="00427271" w:rsidP="00427271">
      <w:r>
        <w:separator/>
      </w:r>
    </w:p>
  </w:endnote>
  <w:endnote w:type="continuationSeparator" w:id="0">
    <w:p w14:paraId="7676111B" w14:textId="77777777" w:rsidR="00427271" w:rsidRDefault="00427271" w:rsidP="0042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EE0C2" w14:textId="77777777" w:rsidR="00427271" w:rsidRDefault="00427271" w:rsidP="00427271">
      <w:r>
        <w:separator/>
      </w:r>
    </w:p>
  </w:footnote>
  <w:footnote w:type="continuationSeparator" w:id="0">
    <w:p w14:paraId="1AE07B7D" w14:textId="77777777" w:rsidR="00427271" w:rsidRDefault="00427271" w:rsidP="0042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92F28"/>
    <w:multiLevelType w:val="hybridMultilevel"/>
    <w:tmpl w:val="E1B8D15A"/>
    <w:lvl w:ilvl="0" w:tplc="8C9CE19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42D28FD"/>
    <w:multiLevelType w:val="hybridMultilevel"/>
    <w:tmpl w:val="8200CCBC"/>
    <w:lvl w:ilvl="0" w:tplc="4BB02B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8D"/>
    <w:rsid w:val="00012614"/>
    <w:rsid w:val="00024F14"/>
    <w:rsid w:val="000801EE"/>
    <w:rsid w:val="000974C9"/>
    <w:rsid w:val="000A52DD"/>
    <w:rsid w:val="0013324B"/>
    <w:rsid w:val="00157517"/>
    <w:rsid w:val="00194E83"/>
    <w:rsid w:val="00196E13"/>
    <w:rsid w:val="00197FA1"/>
    <w:rsid w:val="001A0270"/>
    <w:rsid w:val="0021136A"/>
    <w:rsid w:val="00282069"/>
    <w:rsid w:val="00285773"/>
    <w:rsid w:val="002A247D"/>
    <w:rsid w:val="002D5E9E"/>
    <w:rsid w:val="002E3646"/>
    <w:rsid w:val="002F0FD3"/>
    <w:rsid w:val="00317592"/>
    <w:rsid w:val="0033192D"/>
    <w:rsid w:val="00354976"/>
    <w:rsid w:val="003C2E0C"/>
    <w:rsid w:val="003E0AC0"/>
    <w:rsid w:val="003E439C"/>
    <w:rsid w:val="003E4A0F"/>
    <w:rsid w:val="00427271"/>
    <w:rsid w:val="00457DC5"/>
    <w:rsid w:val="004829AB"/>
    <w:rsid w:val="004B6223"/>
    <w:rsid w:val="004C030A"/>
    <w:rsid w:val="004C6F8D"/>
    <w:rsid w:val="004D44A1"/>
    <w:rsid w:val="00500DCB"/>
    <w:rsid w:val="00506DB7"/>
    <w:rsid w:val="00533ADB"/>
    <w:rsid w:val="005537E5"/>
    <w:rsid w:val="005701EE"/>
    <w:rsid w:val="005867E3"/>
    <w:rsid w:val="005A4457"/>
    <w:rsid w:val="005C0233"/>
    <w:rsid w:val="005C2911"/>
    <w:rsid w:val="005C7022"/>
    <w:rsid w:val="005D2031"/>
    <w:rsid w:val="005D4CDF"/>
    <w:rsid w:val="0060278B"/>
    <w:rsid w:val="006035C7"/>
    <w:rsid w:val="00635B20"/>
    <w:rsid w:val="00643C8C"/>
    <w:rsid w:val="00684676"/>
    <w:rsid w:val="006A76C7"/>
    <w:rsid w:val="006D177C"/>
    <w:rsid w:val="007B60B1"/>
    <w:rsid w:val="007F40B0"/>
    <w:rsid w:val="007F5BE5"/>
    <w:rsid w:val="008019A4"/>
    <w:rsid w:val="00816597"/>
    <w:rsid w:val="00817F8B"/>
    <w:rsid w:val="00820BB0"/>
    <w:rsid w:val="0083401C"/>
    <w:rsid w:val="0090674E"/>
    <w:rsid w:val="00913955"/>
    <w:rsid w:val="009339D1"/>
    <w:rsid w:val="009563B8"/>
    <w:rsid w:val="00A02578"/>
    <w:rsid w:val="00A169AC"/>
    <w:rsid w:val="00AA49F5"/>
    <w:rsid w:val="00AB5702"/>
    <w:rsid w:val="00B51F3E"/>
    <w:rsid w:val="00B80026"/>
    <w:rsid w:val="00B91C50"/>
    <w:rsid w:val="00C16DDA"/>
    <w:rsid w:val="00C279BB"/>
    <w:rsid w:val="00CB0CA5"/>
    <w:rsid w:val="00CB67A3"/>
    <w:rsid w:val="00D130FB"/>
    <w:rsid w:val="00D3193E"/>
    <w:rsid w:val="00D3462C"/>
    <w:rsid w:val="00D405D9"/>
    <w:rsid w:val="00DC33F2"/>
    <w:rsid w:val="00DF4377"/>
    <w:rsid w:val="00E066BD"/>
    <w:rsid w:val="00E072BF"/>
    <w:rsid w:val="00E56EC6"/>
    <w:rsid w:val="00E66215"/>
    <w:rsid w:val="00E941CA"/>
    <w:rsid w:val="00EC5F75"/>
    <w:rsid w:val="00F00595"/>
    <w:rsid w:val="00F47A5D"/>
    <w:rsid w:val="00F501E7"/>
    <w:rsid w:val="00FB20BC"/>
    <w:rsid w:val="00FB4427"/>
    <w:rsid w:val="00FE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EC0D425"/>
  <w15:chartTrackingRefBased/>
  <w15:docId w15:val="{35B893C3-7070-4BB4-82A9-9FA8867B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1659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1659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16597"/>
  </w:style>
  <w:style w:type="paragraph" w:styleId="a6">
    <w:name w:val="annotation subject"/>
    <w:basedOn w:val="a4"/>
    <w:next w:val="a4"/>
    <w:link w:val="a7"/>
    <w:uiPriority w:val="99"/>
    <w:semiHidden/>
    <w:unhideWhenUsed/>
    <w:rsid w:val="0081659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1659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6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659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C5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066B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4272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27271"/>
  </w:style>
  <w:style w:type="paragraph" w:styleId="ae">
    <w:name w:val="footer"/>
    <w:basedOn w:val="a"/>
    <w:link w:val="af"/>
    <w:uiPriority w:val="99"/>
    <w:unhideWhenUsed/>
    <w:rsid w:val="0042727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27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F89E5-D26C-4581-AB3B-A65433A8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4</cp:revision>
  <cp:lastPrinted>2021-03-30T12:38:00Z</cp:lastPrinted>
  <dcterms:created xsi:type="dcterms:W3CDTF">2021-03-30T12:41:00Z</dcterms:created>
  <dcterms:modified xsi:type="dcterms:W3CDTF">2021-03-30T12:43:00Z</dcterms:modified>
</cp:coreProperties>
</file>