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0EB9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様式第１号（第５条関係）</w:t>
      </w:r>
    </w:p>
    <w:p w14:paraId="55FED434" w14:textId="77777777" w:rsidR="00397C31" w:rsidRPr="009C5E9B" w:rsidRDefault="00397C31" w:rsidP="00DE579F">
      <w:pPr>
        <w:spacing w:line="360" w:lineRule="exact"/>
        <w:jc w:val="right"/>
      </w:pPr>
      <w:r w:rsidRPr="009C5E9B">
        <w:rPr>
          <w:rFonts w:hint="eastAsia"/>
        </w:rPr>
        <w:t xml:space="preserve">年　　月　　日　　</w:t>
      </w:r>
    </w:p>
    <w:p w14:paraId="2C1FB89E" w14:textId="77777777" w:rsidR="003F12EE" w:rsidRPr="00860A9C" w:rsidRDefault="003F12EE" w:rsidP="003F12EE">
      <w:pPr>
        <w:spacing w:line="360" w:lineRule="exact"/>
        <w:jc w:val="center"/>
      </w:pPr>
      <w:r w:rsidRPr="00860A9C">
        <w:rPr>
          <w:rFonts w:hint="eastAsia"/>
        </w:rPr>
        <w:t>共同墓地等復旧補助金交付申請書</w:t>
      </w:r>
    </w:p>
    <w:p w14:paraId="57FA4430" w14:textId="77777777" w:rsidR="003F12EE" w:rsidRPr="009C5E9B" w:rsidRDefault="003F12EE" w:rsidP="00DE579F">
      <w:pPr>
        <w:spacing w:line="360" w:lineRule="exact"/>
      </w:pPr>
    </w:p>
    <w:p w14:paraId="3716C785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 xml:space="preserve">　熊本市長　　宛</w:t>
      </w:r>
    </w:p>
    <w:p w14:paraId="7FF10A3C" w14:textId="77777777" w:rsidR="00397C31" w:rsidRPr="009C5E9B" w:rsidRDefault="00397C31" w:rsidP="00DE579F">
      <w:pPr>
        <w:spacing w:line="360" w:lineRule="exact"/>
      </w:pPr>
    </w:p>
    <w:p w14:paraId="5D22A697" w14:textId="77777777" w:rsidR="00397C31" w:rsidRPr="009C5E9B" w:rsidRDefault="00397C31" w:rsidP="00750AAF">
      <w:pPr>
        <w:spacing w:line="360" w:lineRule="exact"/>
        <w:ind w:firstLineChars="2300" w:firstLine="4381"/>
      </w:pPr>
      <w:r w:rsidRPr="009C5E9B">
        <w:rPr>
          <w:rFonts w:hint="eastAsia"/>
        </w:rPr>
        <w:t>申請者</w:t>
      </w:r>
      <w:r w:rsidR="00FD501A" w:rsidRPr="009C5E9B">
        <w:rPr>
          <w:rFonts w:hint="eastAsia"/>
        </w:rPr>
        <w:t xml:space="preserve">    </w:t>
      </w:r>
      <w:r w:rsidRPr="009C5E9B">
        <w:rPr>
          <w:rFonts w:hint="eastAsia"/>
        </w:rPr>
        <w:t xml:space="preserve">住　所　</w:t>
      </w:r>
    </w:p>
    <w:p w14:paraId="155DE65E" w14:textId="77777777" w:rsidR="00FD501A" w:rsidRPr="009C5E9B" w:rsidRDefault="00397C31" w:rsidP="00DE579F">
      <w:pPr>
        <w:spacing w:line="360" w:lineRule="exact"/>
      </w:pPr>
      <w:r w:rsidRPr="009C5E9B">
        <w:rPr>
          <w:rFonts w:hint="eastAsia"/>
        </w:rPr>
        <w:t xml:space="preserve">　　　　　　　　　　　　　　　　　　　　　　　　　　</w:t>
      </w:r>
      <w:r w:rsidR="00750AAF" w:rsidRPr="009C5E9B">
        <w:rPr>
          <w:rFonts w:hint="eastAsia"/>
        </w:rPr>
        <w:t xml:space="preserve">　</w:t>
      </w:r>
      <w:r w:rsidRPr="009C5E9B">
        <w:rPr>
          <w:rFonts w:hint="eastAsia"/>
        </w:rPr>
        <w:t xml:space="preserve">　</w:t>
      </w:r>
    </w:p>
    <w:p w14:paraId="4E5B731F" w14:textId="77777777" w:rsidR="00397C31" w:rsidRPr="009C5E9B" w:rsidRDefault="00397C31" w:rsidP="00750AAF">
      <w:pPr>
        <w:spacing w:line="360" w:lineRule="exact"/>
        <w:ind w:firstLineChars="2800" w:firstLine="5334"/>
      </w:pPr>
      <w:r w:rsidRPr="009C5E9B">
        <w:rPr>
          <w:rFonts w:hint="eastAsia"/>
        </w:rPr>
        <w:t>氏　名　　　　　　　　　　　　　　　　　印</w:t>
      </w:r>
    </w:p>
    <w:p w14:paraId="255C5756" w14:textId="77777777" w:rsidR="00397C31" w:rsidRPr="009C5E9B" w:rsidRDefault="00397C31" w:rsidP="00DE579F">
      <w:pPr>
        <w:spacing w:line="360" w:lineRule="exact"/>
      </w:pPr>
    </w:p>
    <w:p w14:paraId="628F475F" w14:textId="77777777" w:rsidR="00397C31" w:rsidRPr="003F12EE" w:rsidRDefault="00397C31" w:rsidP="00860A9C">
      <w:pPr>
        <w:spacing w:line="360" w:lineRule="exact"/>
        <w:rPr>
          <w:strike/>
          <w:color w:val="FF0000"/>
        </w:rPr>
      </w:pPr>
    </w:p>
    <w:p w14:paraId="2DB1EC24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 xml:space="preserve">　平成２８年熊本地震により被災した共同墓地等について、下記のとおり共同墓地等復旧補助金の交付を受けたいので、共同墓地等復旧補助金交付要綱第５条の規定により、関係書類を添えて申請します。</w:t>
      </w:r>
    </w:p>
    <w:p w14:paraId="1DBCF8BF" w14:textId="77777777" w:rsidR="00397C31" w:rsidRPr="009C5E9B" w:rsidRDefault="00397C31" w:rsidP="00DE579F">
      <w:pPr>
        <w:pStyle w:val="af"/>
        <w:spacing w:line="360" w:lineRule="exact"/>
        <w:rPr>
          <w:sz w:val="21"/>
          <w:szCs w:val="21"/>
        </w:rPr>
      </w:pPr>
      <w:r w:rsidRPr="009C5E9B">
        <w:rPr>
          <w:rFonts w:hint="eastAsia"/>
          <w:sz w:val="21"/>
          <w:szCs w:val="21"/>
        </w:rPr>
        <w:t>記</w:t>
      </w:r>
    </w:p>
    <w:p w14:paraId="759F7ECA" w14:textId="77777777" w:rsidR="00397C31" w:rsidRPr="009C5E9B" w:rsidRDefault="00397C31" w:rsidP="00DE579F">
      <w:pPr>
        <w:spacing w:line="360" w:lineRule="exact"/>
      </w:pPr>
    </w:p>
    <w:p w14:paraId="02D00F8F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１　共同墓地等の名称等</w:t>
      </w:r>
    </w:p>
    <w:p w14:paraId="02F1A450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 xml:space="preserve">・名称　　　　　　（　　　　　　　　　　　　　　　　　　　　　　　　</w:t>
      </w:r>
      <w:r w:rsidR="007D6F23" w:rsidRPr="009C5E9B">
        <w:rPr>
          <w:rFonts w:hint="eastAsia"/>
        </w:rPr>
        <w:t xml:space="preserve">　</w:t>
      </w:r>
      <w:r w:rsidR="00485D29" w:rsidRPr="009C5E9B">
        <w:rPr>
          <w:rFonts w:hint="eastAsia"/>
        </w:rPr>
        <w:t xml:space="preserve">　</w:t>
      </w:r>
      <w:r w:rsidR="009C5E9B" w:rsidRPr="009C5E9B">
        <w:rPr>
          <w:rFonts w:hint="eastAsia"/>
        </w:rPr>
        <w:t xml:space="preserve">　　　　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）</w:t>
      </w:r>
    </w:p>
    <w:p w14:paraId="0B394FDC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>・所在地　　　　　（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 xml:space="preserve">熊本市　　　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 xml:space="preserve">区　　　　　　　　　　　　　　　</w:t>
      </w:r>
      <w:r w:rsidR="00485D29" w:rsidRPr="009C5E9B">
        <w:rPr>
          <w:rFonts w:hint="eastAsia"/>
        </w:rPr>
        <w:t xml:space="preserve">　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 xml:space="preserve">　　　　　）</w:t>
      </w:r>
    </w:p>
    <w:p w14:paraId="30B95747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>・面積　　　　　　（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公簿面積　　　　　　　　㎡　）（</w:t>
      </w:r>
      <w:r w:rsidR="00485D29" w:rsidRPr="009C5E9B">
        <w:rPr>
          <w:rFonts w:hint="eastAsia"/>
        </w:rPr>
        <w:t xml:space="preserve">　</w:t>
      </w:r>
      <w:r w:rsidRPr="009C5E9B">
        <w:rPr>
          <w:rFonts w:hint="eastAsia"/>
        </w:rPr>
        <w:t xml:space="preserve">実測　　　　　　　　　</w:t>
      </w:r>
      <w:r w:rsidRPr="009C5E9B">
        <w:rPr>
          <w:rFonts w:hint="eastAsia"/>
        </w:rPr>
        <w:t xml:space="preserve"> </w:t>
      </w:r>
      <w:r w:rsidRPr="009C5E9B">
        <w:rPr>
          <w:rFonts w:hint="eastAsia"/>
        </w:rPr>
        <w:t>㎡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）</w:t>
      </w:r>
    </w:p>
    <w:p w14:paraId="5155FF06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>・墳墓の基数　　　（　　　　　　　　　　　　　基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）</w:t>
      </w:r>
    </w:p>
    <w:p w14:paraId="6B2574B3" w14:textId="77777777" w:rsidR="00397C31" w:rsidRPr="009C5E9B" w:rsidRDefault="00397C31" w:rsidP="00DE579F">
      <w:pPr>
        <w:spacing w:line="360" w:lineRule="exact"/>
      </w:pPr>
    </w:p>
    <w:p w14:paraId="16FAE9F8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２　復旧事業の概要</w:t>
      </w:r>
      <w:r w:rsidRPr="009C5E9B">
        <w:rPr>
          <w:rFonts w:hint="eastAsia"/>
        </w:rPr>
        <w:t xml:space="preserve"> </w:t>
      </w:r>
    </w:p>
    <w:p w14:paraId="32EE9B26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>・共有部分（通路、外</w:t>
      </w:r>
      <w:r w:rsidR="00393F17" w:rsidRPr="009C5E9B">
        <w:rPr>
          <w:rFonts w:hint="eastAsia"/>
        </w:rPr>
        <w:t>構</w:t>
      </w:r>
      <w:r w:rsidRPr="009C5E9B">
        <w:rPr>
          <w:rFonts w:hint="eastAsia"/>
        </w:rPr>
        <w:t xml:space="preserve">、水道設備、建築物等）の復旧工事　　　　　　　　　　　　　　　　　　　　　　　　</w:t>
      </w:r>
    </w:p>
    <w:p w14:paraId="06C2C24C" w14:textId="77777777" w:rsidR="00397C31" w:rsidRPr="009C5E9B" w:rsidRDefault="00397C31" w:rsidP="00DE579F">
      <w:pPr>
        <w:spacing w:line="360" w:lineRule="exact"/>
        <w:ind w:firstLineChars="100" w:firstLine="190"/>
      </w:pPr>
      <w:r w:rsidRPr="009C5E9B">
        <w:rPr>
          <w:rFonts w:hint="eastAsia"/>
        </w:rPr>
        <w:t>・共有部分又は他所有者の区画に倒壊した墓石の移設工事</w:t>
      </w:r>
    </w:p>
    <w:p w14:paraId="78A487A4" w14:textId="77777777" w:rsidR="00397C31" w:rsidRPr="009C5E9B" w:rsidRDefault="00397C31" w:rsidP="00DE579F">
      <w:pPr>
        <w:spacing w:line="360" w:lineRule="exact"/>
        <w:ind w:left="571" w:hangingChars="300" w:hanging="571"/>
      </w:pPr>
    </w:p>
    <w:p w14:paraId="5AF49AF5" w14:textId="77777777" w:rsidR="00397C31" w:rsidRPr="009C5E9B" w:rsidRDefault="00063396" w:rsidP="00DE579F">
      <w:pPr>
        <w:spacing w:line="360" w:lineRule="exact"/>
      </w:pPr>
      <w:r>
        <w:rPr>
          <w:rFonts w:hint="eastAsia"/>
        </w:rPr>
        <w:t>３　対象工事実額</w:t>
      </w:r>
    </w:p>
    <w:p w14:paraId="74E996EC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 xml:space="preserve">　　（　　　　　　　　　　</w:t>
      </w:r>
      <w:r w:rsidR="00DE579F" w:rsidRPr="009C5E9B">
        <w:rPr>
          <w:rFonts w:hint="eastAsia"/>
        </w:rPr>
        <w:t xml:space="preserve">　　</w:t>
      </w:r>
      <w:r w:rsidRPr="009C5E9B">
        <w:rPr>
          <w:rFonts w:hint="eastAsia"/>
        </w:rPr>
        <w:t xml:space="preserve">　円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）</w:t>
      </w:r>
    </w:p>
    <w:p w14:paraId="404FC77B" w14:textId="77777777" w:rsidR="00397C31" w:rsidRPr="009C5E9B" w:rsidRDefault="00397C31" w:rsidP="00DE579F">
      <w:pPr>
        <w:spacing w:line="360" w:lineRule="exact"/>
      </w:pPr>
    </w:p>
    <w:p w14:paraId="4FA49B51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４　補助金の額</w:t>
      </w:r>
    </w:p>
    <w:p w14:paraId="78E73FE6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 xml:space="preserve">　　（　　　　　　　　　　</w:t>
      </w:r>
      <w:r w:rsidR="00DE579F" w:rsidRPr="009C5E9B">
        <w:rPr>
          <w:rFonts w:hint="eastAsia"/>
        </w:rPr>
        <w:t xml:space="preserve">　　</w:t>
      </w:r>
      <w:r w:rsidRPr="009C5E9B">
        <w:rPr>
          <w:rFonts w:hint="eastAsia"/>
        </w:rPr>
        <w:t xml:space="preserve">　円</w:t>
      </w:r>
      <w:r w:rsidR="007D6F23" w:rsidRPr="009C5E9B">
        <w:rPr>
          <w:rFonts w:hint="eastAsia"/>
        </w:rPr>
        <w:t xml:space="preserve">　</w:t>
      </w:r>
      <w:r w:rsidRPr="009C5E9B">
        <w:rPr>
          <w:rFonts w:hint="eastAsia"/>
        </w:rPr>
        <w:t>）</w:t>
      </w:r>
      <w:r w:rsidR="00904678">
        <w:rPr>
          <w:rFonts w:hint="eastAsia"/>
        </w:rPr>
        <w:t xml:space="preserve">　</w:t>
      </w:r>
      <w:r w:rsidR="00904678" w:rsidRPr="009C5E9B">
        <w:rPr>
          <w:rFonts w:hint="eastAsia"/>
        </w:rPr>
        <w:t>（</w:t>
      </w:r>
      <w:r w:rsidR="00904678" w:rsidRPr="009C5E9B">
        <w:rPr>
          <w:rFonts w:hint="eastAsia"/>
        </w:rPr>
        <w:t>1,000</w:t>
      </w:r>
      <w:r w:rsidR="00904678" w:rsidRPr="009C5E9B">
        <w:rPr>
          <w:rFonts w:hint="eastAsia"/>
        </w:rPr>
        <w:t>円未満切捨て　上限額</w:t>
      </w:r>
      <w:r w:rsidR="00904678" w:rsidRPr="009C5E9B">
        <w:rPr>
          <w:rFonts w:hint="eastAsia"/>
        </w:rPr>
        <w:t>10,000,000</w:t>
      </w:r>
      <w:r w:rsidR="00904678" w:rsidRPr="009C5E9B">
        <w:rPr>
          <w:rFonts w:hint="eastAsia"/>
        </w:rPr>
        <w:t>円）</w:t>
      </w:r>
    </w:p>
    <w:p w14:paraId="5A8B53B6" w14:textId="77777777" w:rsidR="00397C31" w:rsidRPr="009C5E9B" w:rsidRDefault="00063396" w:rsidP="00DE579F">
      <w:pPr>
        <w:spacing w:line="360" w:lineRule="exact"/>
        <w:ind w:firstLineChars="200" w:firstLine="381"/>
      </w:pPr>
      <w:r>
        <w:rPr>
          <w:rFonts w:hint="eastAsia"/>
        </w:rPr>
        <w:t>※対象工事実額</w:t>
      </w:r>
      <w:r w:rsidR="00397C31" w:rsidRPr="009C5E9B">
        <w:rPr>
          <w:rFonts w:hint="eastAsia"/>
        </w:rPr>
        <w:t>×</w:t>
      </w:r>
      <w:r w:rsidR="00397C31" w:rsidRPr="009C5E9B">
        <w:rPr>
          <w:rFonts w:hint="eastAsia"/>
        </w:rPr>
        <w:t>1/2</w:t>
      </w:r>
      <w:r w:rsidR="00397C31" w:rsidRPr="009C5E9B">
        <w:rPr>
          <w:rFonts w:hint="eastAsia"/>
        </w:rPr>
        <w:t xml:space="preserve">＝　　　　</w:t>
      </w:r>
      <w:r w:rsidR="00DE579F" w:rsidRPr="009C5E9B">
        <w:rPr>
          <w:rFonts w:hint="eastAsia"/>
        </w:rPr>
        <w:t xml:space="preserve">　　</w:t>
      </w:r>
      <w:r w:rsidR="00397C31" w:rsidRPr="009C5E9B">
        <w:rPr>
          <w:rFonts w:hint="eastAsia"/>
        </w:rPr>
        <w:t xml:space="preserve">　　　　　円　</w:t>
      </w:r>
    </w:p>
    <w:p w14:paraId="2E176262" w14:textId="77777777" w:rsidR="00397C31" w:rsidRPr="00063396" w:rsidRDefault="00397C31" w:rsidP="00DE579F">
      <w:pPr>
        <w:spacing w:line="360" w:lineRule="exact"/>
      </w:pPr>
    </w:p>
    <w:p w14:paraId="52260757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○添付書類</w:t>
      </w:r>
    </w:p>
    <w:p w14:paraId="17F48839" w14:textId="77777777" w:rsidR="00397C31" w:rsidRPr="009C5E9B" w:rsidRDefault="00C2061E" w:rsidP="00DE579F">
      <w:pPr>
        <w:spacing w:line="360" w:lineRule="exact"/>
      </w:pPr>
      <w:r w:rsidRPr="009C5E9B">
        <w:rPr>
          <w:rFonts w:hint="eastAsia"/>
        </w:rPr>
        <w:t>・対象工事に係る</w:t>
      </w:r>
      <w:r w:rsidR="00397C31" w:rsidRPr="009C5E9B">
        <w:rPr>
          <w:rFonts w:hint="eastAsia"/>
        </w:rPr>
        <w:t>設計図書（位置図、計画平面図など）</w:t>
      </w:r>
    </w:p>
    <w:p w14:paraId="1B1AB09A" w14:textId="77777777" w:rsidR="00397C31" w:rsidRPr="009C5E9B" w:rsidRDefault="00C2061E" w:rsidP="00DE579F">
      <w:pPr>
        <w:spacing w:line="360" w:lineRule="exact"/>
      </w:pPr>
      <w:r w:rsidRPr="009C5E9B">
        <w:rPr>
          <w:rFonts w:hint="eastAsia"/>
        </w:rPr>
        <w:t>・対象工事に係る</w:t>
      </w:r>
      <w:r w:rsidR="00397C31" w:rsidRPr="009C5E9B">
        <w:rPr>
          <w:rFonts w:hint="eastAsia"/>
        </w:rPr>
        <w:t>見積書の写し</w:t>
      </w:r>
    </w:p>
    <w:p w14:paraId="69F5B8C4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・共同墓地等の被災状況を確認できる資料</w:t>
      </w:r>
    </w:p>
    <w:p w14:paraId="12BE3995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・共同墓地等に係る登記事項証明書（土地）及び字図（公図）</w:t>
      </w:r>
    </w:p>
    <w:p w14:paraId="26B3BEB4" w14:textId="77777777" w:rsidR="00397C31" w:rsidRPr="009C5E9B" w:rsidRDefault="00397C31" w:rsidP="00DE579F">
      <w:pPr>
        <w:spacing w:line="360" w:lineRule="exact"/>
      </w:pPr>
      <w:r w:rsidRPr="009C5E9B">
        <w:rPr>
          <w:rFonts w:hint="eastAsia"/>
        </w:rPr>
        <w:t>・その他市長が必要と認める書類</w:t>
      </w:r>
      <w:bookmarkStart w:id="0" w:name="_GoBack"/>
      <w:bookmarkEnd w:id="0"/>
    </w:p>
    <w:sectPr w:rsidR="00397C31" w:rsidRPr="009C5E9B" w:rsidSect="00442016">
      <w:headerReference w:type="default" r:id="rId8"/>
      <w:footerReference w:type="default" r:id="rId9"/>
      <w:pgSz w:w="11906" w:h="16838" w:code="9"/>
      <w:pgMar w:top="1418" w:right="1134" w:bottom="851" w:left="1247" w:header="851" w:footer="992" w:gutter="0"/>
      <w:cols w:space="425"/>
      <w:docGrid w:type="linesAndChars" w:linePitch="29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B97B" w14:textId="77777777" w:rsidR="00833ED9" w:rsidRDefault="00833ED9">
      <w:r>
        <w:separator/>
      </w:r>
    </w:p>
  </w:endnote>
  <w:endnote w:type="continuationSeparator" w:id="0">
    <w:p w14:paraId="15BAA66E" w14:textId="77777777" w:rsidR="00833ED9" w:rsidRDefault="008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9A9B" w14:textId="77777777" w:rsidR="004D45EF" w:rsidRDefault="004D45EF">
    <w:pPr>
      <w:pStyle w:val="a4"/>
      <w:jc w:val="center"/>
    </w:pPr>
  </w:p>
  <w:p w14:paraId="4E4A0BFE" w14:textId="77777777" w:rsidR="004D45EF" w:rsidRDefault="004D45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C9F" w14:textId="77777777" w:rsidR="00833ED9" w:rsidRDefault="00833ED9">
      <w:r>
        <w:separator/>
      </w:r>
    </w:p>
  </w:footnote>
  <w:footnote w:type="continuationSeparator" w:id="0">
    <w:p w14:paraId="0C79C0B9" w14:textId="77777777" w:rsidR="00833ED9" w:rsidRDefault="0083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FD36" w14:textId="77777777" w:rsidR="00807814" w:rsidRDefault="0080781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2E7"/>
    <w:multiLevelType w:val="hybridMultilevel"/>
    <w:tmpl w:val="4A2C0D3E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9F2074"/>
    <w:multiLevelType w:val="hybridMultilevel"/>
    <w:tmpl w:val="564CF31C"/>
    <w:lvl w:ilvl="0" w:tplc="D6A4EE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0C2D01"/>
    <w:multiLevelType w:val="hybridMultilevel"/>
    <w:tmpl w:val="0EA40B32"/>
    <w:lvl w:ilvl="0" w:tplc="98C65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226558"/>
    <w:multiLevelType w:val="hybridMultilevel"/>
    <w:tmpl w:val="FD322F22"/>
    <w:lvl w:ilvl="0" w:tplc="98C65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5429A8"/>
    <w:multiLevelType w:val="hybridMultilevel"/>
    <w:tmpl w:val="02B8C8CC"/>
    <w:lvl w:ilvl="0" w:tplc="FC6A0E82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5" w15:restartNumberingAfterBreak="0">
    <w:nsid w:val="53884714"/>
    <w:multiLevelType w:val="hybridMultilevel"/>
    <w:tmpl w:val="7670167C"/>
    <w:lvl w:ilvl="0" w:tplc="8D16F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103BE"/>
    <w:multiLevelType w:val="hybridMultilevel"/>
    <w:tmpl w:val="98289F46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CE17D2"/>
    <w:multiLevelType w:val="hybridMultilevel"/>
    <w:tmpl w:val="314ECB4A"/>
    <w:lvl w:ilvl="0" w:tplc="DB76EC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A55F45"/>
    <w:multiLevelType w:val="hybridMultilevel"/>
    <w:tmpl w:val="1FE8933E"/>
    <w:lvl w:ilvl="0" w:tplc="143A6160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0038"/>
    <w:rsid w:val="00003098"/>
    <w:rsid w:val="000035F6"/>
    <w:rsid w:val="00003645"/>
    <w:rsid w:val="00005DD1"/>
    <w:rsid w:val="00016D1A"/>
    <w:rsid w:val="00025915"/>
    <w:rsid w:val="00027D9B"/>
    <w:rsid w:val="00027E27"/>
    <w:rsid w:val="000325EA"/>
    <w:rsid w:val="000427AC"/>
    <w:rsid w:val="00042E64"/>
    <w:rsid w:val="00044293"/>
    <w:rsid w:val="00044F3E"/>
    <w:rsid w:val="00045B4B"/>
    <w:rsid w:val="00051C0B"/>
    <w:rsid w:val="0006027D"/>
    <w:rsid w:val="00062A36"/>
    <w:rsid w:val="00063396"/>
    <w:rsid w:val="00064F54"/>
    <w:rsid w:val="000718CB"/>
    <w:rsid w:val="00076A40"/>
    <w:rsid w:val="0008039B"/>
    <w:rsid w:val="00083E23"/>
    <w:rsid w:val="000901F2"/>
    <w:rsid w:val="000A0AC5"/>
    <w:rsid w:val="000A530D"/>
    <w:rsid w:val="000A5EDC"/>
    <w:rsid w:val="000A74DA"/>
    <w:rsid w:val="000B2A53"/>
    <w:rsid w:val="000B4E65"/>
    <w:rsid w:val="000B523F"/>
    <w:rsid w:val="000B6E6B"/>
    <w:rsid w:val="000C03E9"/>
    <w:rsid w:val="000C08C4"/>
    <w:rsid w:val="000C3289"/>
    <w:rsid w:val="000C496C"/>
    <w:rsid w:val="000C4DFD"/>
    <w:rsid w:val="000D2543"/>
    <w:rsid w:val="000D2891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5D94"/>
    <w:rsid w:val="00106E56"/>
    <w:rsid w:val="0011015C"/>
    <w:rsid w:val="00111FB7"/>
    <w:rsid w:val="00113186"/>
    <w:rsid w:val="00113CFC"/>
    <w:rsid w:val="0011446E"/>
    <w:rsid w:val="00120162"/>
    <w:rsid w:val="00120A4B"/>
    <w:rsid w:val="00123D37"/>
    <w:rsid w:val="00123DFA"/>
    <w:rsid w:val="001331A6"/>
    <w:rsid w:val="00133B5F"/>
    <w:rsid w:val="00134534"/>
    <w:rsid w:val="00134F06"/>
    <w:rsid w:val="001363C4"/>
    <w:rsid w:val="001367A1"/>
    <w:rsid w:val="00136AC2"/>
    <w:rsid w:val="00144EFC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4CAD"/>
    <w:rsid w:val="00176F44"/>
    <w:rsid w:val="001771DA"/>
    <w:rsid w:val="001774B4"/>
    <w:rsid w:val="001816FA"/>
    <w:rsid w:val="00182110"/>
    <w:rsid w:val="00184844"/>
    <w:rsid w:val="00187D8E"/>
    <w:rsid w:val="00191CCB"/>
    <w:rsid w:val="001A22AF"/>
    <w:rsid w:val="001A344A"/>
    <w:rsid w:val="001B1B23"/>
    <w:rsid w:val="001B3BEB"/>
    <w:rsid w:val="001B5B1B"/>
    <w:rsid w:val="001B5D73"/>
    <w:rsid w:val="001B5D98"/>
    <w:rsid w:val="001B6140"/>
    <w:rsid w:val="001C05E7"/>
    <w:rsid w:val="001C3289"/>
    <w:rsid w:val="001C53DA"/>
    <w:rsid w:val="001D0409"/>
    <w:rsid w:val="001D2750"/>
    <w:rsid w:val="001D404E"/>
    <w:rsid w:val="001E25B9"/>
    <w:rsid w:val="001E2E4A"/>
    <w:rsid w:val="001E7165"/>
    <w:rsid w:val="001F091D"/>
    <w:rsid w:val="001F2D8C"/>
    <w:rsid w:val="001F7C87"/>
    <w:rsid w:val="00203019"/>
    <w:rsid w:val="00203605"/>
    <w:rsid w:val="002055B5"/>
    <w:rsid w:val="00206403"/>
    <w:rsid w:val="002113B4"/>
    <w:rsid w:val="002215D5"/>
    <w:rsid w:val="0022183B"/>
    <w:rsid w:val="002219C0"/>
    <w:rsid w:val="0022330F"/>
    <w:rsid w:val="00223A86"/>
    <w:rsid w:val="00224581"/>
    <w:rsid w:val="00231CD3"/>
    <w:rsid w:val="0023473A"/>
    <w:rsid w:val="00236D29"/>
    <w:rsid w:val="0024222F"/>
    <w:rsid w:val="00245FA6"/>
    <w:rsid w:val="002502A6"/>
    <w:rsid w:val="0025132F"/>
    <w:rsid w:val="0025195C"/>
    <w:rsid w:val="002549BC"/>
    <w:rsid w:val="00257ABE"/>
    <w:rsid w:val="00260C41"/>
    <w:rsid w:val="00263029"/>
    <w:rsid w:val="002701BC"/>
    <w:rsid w:val="00270256"/>
    <w:rsid w:val="00270F62"/>
    <w:rsid w:val="0027358D"/>
    <w:rsid w:val="002779A6"/>
    <w:rsid w:val="00281EC1"/>
    <w:rsid w:val="00282CD7"/>
    <w:rsid w:val="00282EC6"/>
    <w:rsid w:val="0028316C"/>
    <w:rsid w:val="00283825"/>
    <w:rsid w:val="00283D36"/>
    <w:rsid w:val="00290592"/>
    <w:rsid w:val="0029227A"/>
    <w:rsid w:val="00295B69"/>
    <w:rsid w:val="00297343"/>
    <w:rsid w:val="002A1BB1"/>
    <w:rsid w:val="002A7612"/>
    <w:rsid w:val="002A7CB1"/>
    <w:rsid w:val="002B249E"/>
    <w:rsid w:val="002B27EC"/>
    <w:rsid w:val="002B2FF8"/>
    <w:rsid w:val="002B4673"/>
    <w:rsid w:val="002C024B"/>
    <w:rsid w:val="002C4BAD"/>
    <w:rsid w:val="002C5A04"/>
    <w:rsid w:val="002C6B89"/>
    <w:rsid w:val="002D0A7F"/>
    <w:rsid w:val="002D51AD"/>
    <w:rsid w:val="002D7D9F"/>
    <w:rsid w:val="002D7E23"/>
    <w:rsid w:val="002E230D"/>
    <w:rsid w:val="002E378D"/>
    <w:rsid w:val="002E570C"/>
    <w:rsid w:val="002F7491"/>
    <w:rsid w:val="002F7905"/>
    <w:rsid w:val="00303A4F"/>
    <w:rsid w:val="00305861"/>
    <w:rsid w:val="00305F47"/>
    <w:rsid w:val="003075BA"/>
    <w:rsid w:val="00313D16"/>
    <w:rsid w:val="00316717"/>
    <w:rsid w:val="00322187"/>
    <w:rsid w:val="00324368"/>
    <w:rsid w:val="00324BB9"/>
    <w:rsid w:val="00325940"/>
    <w:rsid w:val="0033246D"/>
    <w:rsid w:val="00333A3A"/>
    <w:rsid w:val="00334C04"/>
    <w:rsid w:val="0033664C"/>
    <w:rsid w:val="0034156C"/>
    <w:rsid w:val="003418A3"/>
    <w:rsid w:val="003425FB"/>
    <w:rsid w:val="0034352D"/>
    <w:rsid w:val="00346080"/>
    <w:rsid w:val="00352AA3"/>
    <w:rsid w:val="00356B2D"/>
    <w:rsid w:val="00357013"/>
    <w:rsid w:val="00361682"/>
    <w:rsid w:val="0036479D"/>
    <w:rsid w:val="0036611E"/>
    <w:rsid w:val="00366372"/>
    <w:rsid w:val="003734DC"/>
    <w:rsid w:val="00373E01"/>
    <w:rsid w:val="00374C58"/>
    <w:rsid w:val="00384279"/>
    <w:rsid w:val="00385E95"/>
    <w:rsid w:val="0038602A"/>
    <w:rsid w:val="00386E02"/>
    <w:rsid w:val="00393F17"/>
    <w:rsid w:val="0039553F"/>
    <w:rsid w:val="00397C31"/>
    <w:rsid w:val="003A3E3F"/>
    <w:rsid w:val="003A490A"/>
    <w:rsid w:val="003A5B08"/>
    <w:rsid w:val="003B0F72"/>
    <w:rsid w:val="003B1CB6"/>
    <w:rsid w:val="003B33F2"/>
    <w:rsid w:val="003B3734"/>
    <w:rsid w:val="003B5F4B"/>
    <w:rsid w:val="003B60A8"/>
    <w:rsid w:val="003C1D92"/>
    <w:rsid w:val="003C3CD5"/>
    <w:rsid w:val="003C4FD3"/>
    <w:rsid w:val="003C5549"/>
    <w:rsid w:val="003D2540"/>
    <w:rsid w:val="003D28E5"/>
    <w:rsid w:val="003D3450"/>
    <w:rsid w:val="003D49BD"/>
    <w:rsid w:val="003D589D"/>
    <w:rsid w:val="003D5E67"/>
    <w:rsid w:val="003E3F36"/>
    <w:rsid w:val="003E41B8"/>
    <w:rsid w:val="003E7404"/>
    <w:rsid w:val="003E7DF8"/>
    <w:rsid w:val="003F12EE"/>
    <w:rsid w:val="003F43E4"/>
    <w:rsid w:val="003F526D"/>
    <w:rsid w:val="004007F4"/>
    <w:rsid w:val="00402382"/>
    <w:rsid w:val="00404D2C"/>
    <w:rsid w:val="00407BDB"/>
    <w:rsid w:val="00411121"/>
    <w:rsid w:val="00411CE6"/>
    <w:rsid w:val="00412672"/>
    <w:rsid w:val="004129AC"/>
    <w:rsid w:val="00420145"/>
    <w:rsid w:val="004223EC"/>
    <w:rsid w:val="0042318C"/>
    <w:rsid w:val="00424A3B"/>
    <w:rsid w:val="00424B0D"/>
    <w:rsid w:val="00424BBD"/>
    <w:rsid w:val="00427323"/>
    <w:rsid w:val="004312A6"/>
    <w:rsid w:val="004320D7"/>
    <w:rsid w:val="00442016"/>
    <w:rsid w:val="00442313"/>
    <w:rsid w:val="004432DB"/>
    <w:rsid w:val="00450DF7"/>
    <w:rsid w:val="00451CA9"/>
    <w:rsid w:val="00452E5A"/>
    <w:rsid w:val="0045373A"/>
    <w:rsid w:val="004548E0"/>
    <w:rsid w:val="00460B7D"/>
    <w:rsid w:val="00465E9B"/>
    <w:rsid w:val="0047006C"/>
    <w:rsid w:val="0047083E"/>
    <w:rsid w:val="00473358"/>
    <w:rsid w:val="00475030"/>
    <w:rsid w:val="004772F6"/>
    <w:rsid w:val="00477B63"/>
    <w:rsid w:val="00477FE9"/>
    <w:rsid w:val="00480F2D"/>
    <w:rsid w:val="00481856"/>
    <w:rsid w:val="00482D61"/>
    <w:rsid w:val="00483663"/>
    <w:rsid w:val="00483C16"/>
    <w:rsid w:val="00483FD4"/>
    <w:rsid w:val="00485D29"/>
    <w:rsid w:val="00487430"/>
    <w:rsid w:val="0049176E"/>
    <w:rsid w:val="00495343"/>
    <w:rsid w:val="004B409B"/>
    <w:rsid w:val="004C3DA4"/>
    <w:rsid w:val="004C64BC"/>
    <w:rsid w:val="004C667C"/>
    <w:rsid w:val="004D0231"/>
    <w:rsid w:val="004D45EF"/>
    <w:rsid w:val="004D6A93"/>
    <w:rsid w:val="004D6BEE"/>
    <w:rsid w:val="004D7516"/>
    <w:rsid w:val="004F3344"/>
    <w:rsid w:val="004F6988"/>
    <w:rsid w:val="00507BA8"/>
    <w:rsid w:val="00512777"/>
    <w:rsid w:val="0051422C"/>
    <w:rsid w:val="0051529A"/>
    <w:rsid w:val="0052306A"/>
    <w:rsid w:val="00524E48"/>
    <w:rsid w:val="005259AC"/>
    <w:rsid w:val="00533DF7"/>
    <w:rsid w:val="00537C46"/>
    <w:rsid w:val="00541C82"/>
    <w:rsid w:val="005439E8"/>
    <w:rsid w:val="00544570"/>
    <w:rsid w:val="005445EA"/>
    <w:rsid w:val="005449C5"/>
    <w:rsid w:val="005465FC"/>
    <w:rsid w:val="005507B2"/>
    <w:rsid w:val="00551A9B"/>
    <w:rsid w:val="005525DD"/>
    <w:rsid w:val="0055289C"/>
    <w:rsid w:val="005531BB"/>
    <w:rsid w:val="00553839"/>
    <w:rsid w:val="00554DA4"/>
    <w:rsid w:val="00562561"/>
    <w:rsid w:val="0056316A"/>
    <w:rsid w:val="00566238"/>
    <w:rsid w:val="00567034"/>
    <w:rsid w:val="00571A47"/>
    <w:rsid w:val="0057211C"/>
    <w:rsid w:val="005726ED"/>
    <w:rsid w:val="00574838"/>
    <w:rsid w:val="00574854"/>
    <w:rsid w:val="00574B3C"/>
    <w:rsid w:val="00577453"/>
    <w:rsid w:val="0058480D"/>
    <w:rsid w:val="00590872"/>
    <w:rsid w:val="005936A7"/>
    <w:rsid w:val="005944A6"/>
    <w:rsid w:val="00597FF6"/>
    <w:rsid w:val="005A51BB"/>
    <w:rsid w:val="005A75EE"/>
    <w:rsid w:val="005B1736"/>
    <w:rsid w:val="005B6AD4"/>
    <w:rsid w:val="005B727A"/>
    <w:rsid w:val="005C07B5"/>
    <w:rsid w:val="005C4388"/>
    <w:rsid w:val="005C5AF0"/>
    <w:rsid w:val="005C5C34"/>
    <w:rsid w:val="005D32B0"/>
    <w:rsid w:val="005D6AE2"/>
    <w:rsid w:val="005E3539"/>
    <w:rsid w:val="005E53A0"/>
    <w:rsid w:val="005E6F63"/>
    <w:rsid w:val="005E73FD"/>
    <w:rsid w:val="005F21E4"/>
    <w:rsid w:val="005F5C9A"/>
    <w:rsid w:val="00601427"/>
    <w:rsid w:val="00602C4E"/>
    <w:rsid w:val="00611AD9"/>
    <w:rsid w:val="006150AF"/>
    <w:rsid w:val="00617D4A"/>
    <w:rsid w:val="00620073"/>
    <w:rsid w:val="006211C3"/>
    <w:rsid w:val="006218CC"/>
    <w:rsid w:val="00624797"/>
    <w:rsid w:val="00626F3D"/>
    <w:rsid w:val="006277BD"/>
    <w:rsid w:val="00627F02"/>
    <w:rsid w:val="00630915"/>
    <w:rsid w:val="00642671"/>
    <w:rsid w:val="0064437A"/>
    <w:rsid w:val="00646128"/>
    <w:rsid w:val="006517B1"/>
    <w:rsid w:val="006578B8"/>
    <w:rsid w:val="00657F31"/>
    <w:rsid w:val="00660BB3"/>
    <w:rsid w:val="0066698C"/>
    <w:rsid w:val="00667900"/>
    <w:rsid w:val="00672B5D"/>
    <w:rsid w:val="00675405"/>
    <w:rsid w:val="00680A4D"/>
    <w:rsid w:val="00685C14"/>
    <w:rsid w:val="00691D1E"/>
    <w:rsid w:val="00695030"/>
    <w:rsid w:val="006962B6"/>
    <w:rsid w:val="006A120B"/>
    <w:rsid w:val="006A29D7"/>
    <w:rsid w:val="006A604B"/>
    <w:rsid w:val="006A7787"/>
    <w:rsid w:val="006B699A"/>
    <w:rsid w:val="006D71D7"/>
    <w:rsid w:val="006E73B8"/>
    <w:rsid w:val="006F02B3"/>
    <w:rsid w:val="006F1058"/>
    <w:rsid w:val="006F2A69"/>
    <w:rsid w:val="006F3807"/>
    <w:rsid w:val="006F549B"/>
    <w:rsid w:val="00703199"/>
    <w:rsid w:val="00704603"/>
    <w:rsid w:val="00711B58"/>
    <w:rsid w:val="00712A4E"/>
    <w:rsid w:val="00713691"/>
    <w:rsid w:val="00714528"/>
    <w:rsid w:val="0072179D"/>
    <w:rsid w:val="00722705"/>
    <w:rsid w:val="00722EE1"/>
    <w:rsid w:val="007238DB"/>
    <w:rsid w:val="00724C28"/>
    <w:rsid w:val="00727856"/>
    <w:rsid w:val="007278D1"/>
    <w:rsid w:val="00736218"/>
    <w:rsid w:val="00743B53"/>
    <w:rsid w:val="0074738D"/>
    <w:rsid w:val="00747640"/>
    <w:rsid w:val="00747CFC"/>
    <w:rsid w:val="00750AAF"/>
    <w:rsid w:val="00761E96"/>
    <w:rsid w:val="00764253"/>
    <w:rsid w:val="00766552"/>
    <w:rsid w:val="00766F8D"/>
    <w:rsid w:val="0076749C"/>
    <w:rsid w:val="00770622"/>
    <w:rsid w:val="007732EA"/>
    <w:rsid w:val="00776604"/>
    <w:rsid w:val="00782165"/>
    <w:rsid w:val="007858F6"/>
    <w:rsid w:val="00785EEC"/>
    <w:rsid w:val="00787720"/>
    <w:rsid w:val="00794B6E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535D"/>
    <w:rsid w:val="007D6F23"/>
    <w:rsid w:val="007E21AC"/>
    <w:rsid w:val="007E510A"/>
    <w:rsid w:val="007E543D"/>
    <w:rsid w:val="007E6D5E"/>
    <w:rsid w:val="007F2BD0"/>
    <w:rsid w:val="007F39A7"/>
    <w:rsid w:val="008000BD"/>
    <w:rsid w:val="008022A3"/>
    <w:rsid w:val="00802E4C"/>
    <w:rsid w:val="00804912"/>
    <w:rsid w:val="008049E2"/>
    <w:rsid w:val="00806553"/>
    <w:rsid w:val="00807814"/>
    <w:rsid w:val="00807F91"/>
    <w:rsid w:val="008143E5"/>
    <w:rsid w:val="00815B06"/>
    <w:rsid w:val="00820EE1"/>
    <w:rsid w:val="008210E7"/>
    <w:rsid w:val="00825D52"/>
    <w:rsid w:val="008264E8"/>
    <w:rsid w:val="008302E7"/>
    <w:rsid w:val="00833ED9"/>
    <w:rsid w:val="0083559B"/>
    <w:rsid w:val="00835B3C"/>
    <w:rsid w:val="0084051E"/>
    <w:rsid w:val="0084130D"/>
    <w:rsid w:val="00846988"/>
    <w:rsid w:val="008544F6"/>
    <w:rsid w:val="00857D27"/>
    <w:rsid w:val="00860A9C"/>
    <w:rsid w:val="00861BA8"/>
    <w:rsid w:val="00863806"/>
    <w:rsid w:val="00863CB5"/>
    <w:rsid w:val="00864ECE"/>
    <w:rsid w:val="00873D9F"/>
    <w:rsid w:val="00874FED"/>
    <w:rsid w:val="00876D1A"/>
    <w:rsid w:val="00886474"/>
    <w:rsid w:val="00893627"/>
    <w:rsid w:val="008A348D"/>
    <w:rsid w:val="008A5317"/>
    <w:rsid w:val="008A66BA"/>
    <w:rsid w:val="008B43B7"/>
    <w:rsid w:val="008B4794"/>
    <w:rsid w:val="008B4BAC"/>
    <w:rsid w:val="008C017E"/>
    <w:rsid w:val="008C0F0C"/>
    <w:rsid w:val="008C3C83"/>
    <w:rsid w:val="008D2C13"/>
    <w:rsid w:val="008D632D"/>
    <w:rsid w:val="008E0A21"/>
    <w:rsid w:val="008E101A"/>
    <w:rsid w:val="008E4FDB"/>
    <w:rsid w:val="008E682A"/>
    <w:rsid w:val="008E72B8"/>
    <w:rsid w:val="008E7970"/>
    <w:rsid w:val="008F0B04"/>
    <w:rsid w:val="008F0FC2"/>
    <w:rsid w:val="008F0FDD"/>
    <w:rsid w:val="008F116A"/>
    <w:rsid w:val="00902B6D"/>
    <w:rsid w:val="00902D9B"/>
    <w:rsid w:val="0090311F"/>
    <w:rsid w:val="00904678"/>
    <w:rsid w:val="00907623"/>
    <w:rsid w:val="00910FC6"/>
    <w:rsid w:val="009131A4"/>
    <w:rsid w:val="0091330B"/>
    <w:rsid w:val="00913FE2"/>
    <w:rsid w:val="00923451"/>
    <w:rsid w:val="00924E78"/>
    <w:rsid w:val="009258C5"/>
    <w:rsid w:val="00930A8E"/>
    <w:rsid w:val="00932789"/>
    <w:rsid w:val="00941711"/>
    <w:rsid w:val="00942183"/>
    <w:rsid w:val="00942E32"/>
    <w:rsid w:val="00943124"/>
    <w:rsid w:val="00951B9C"/>
    <w:rsid w:val="00953572"/>
    <w:rsid w:val="00954513"/>
    <w:rsid w:val="00954F1C"/>
    <w:rsid w:val="00957B45"/>
    <w:rsid w:val="00961D8E"/>
    <w:rsid w:val="00970BE8"/>
    <w:rsid w:val="00972F64"/>
    <w:rsid w:val="0097529F"/>
    <w:rsid w:val="00982414"/>
    <w:rsid w:val="00982F0C"/>
    <w:rsid w:val="00983733"/>
    <w:rsid w:val="009840B5"/>
    <w:rsid w:val="00984374"/>
    <w:rsid w:val="009846F3"/>
    <w:rsid w:val="00986C69"/>
    <w:rsid w:val="0099032C"/>
    <w:rsid w:val="00992F5E"/>
    <w:rsid w:val="0099393C"/>
    <w:rsid w:val="00995DB3"/>
    <w:rsid w:val="00996A61"/>
    <w:rsid w:val="00997808"/>
    <w:rsid w:val="009A5DA1"/>
    <w:rsid w:val="009A6CB8"/>
    <w:rsid w:val="009B152A"/>
    <w:rsid w:val="009B30CC"/>
    <w:rsid w:val="009B501B"/>
    <w:rsid w:val="009B51ED"/>
    <w:rsid w:val="009C0AB0"/>
    <w:rsid w:val="009C2D2D"/>
    <w:rsid w:val="009C4006"/>
    <w:rsid w:val="009C5E9B"/>
    <w:rsid w:val="009D03E1"/>
    <w:rsid w:val="009D11F4"/>
    <w:rsid w:val="009D1AEF"/>
    <w:rsid w:val="009D4112"/>
    <w:rsid w:val="009D4D6C"/>
    <w:rsid w:val="009D690D"/>
    <w:rsid w:val="009D732E"/>
    <w:rsid w:val="009D7D69"/>
    <w:rsid w:val="009E03A8"/>
    <w:rsid w:val="009E03B3"/>
    <w:rsid w:val="009E1842"/>
    <w:rsid w:val="009E5AF2"/>
    <w:rsid w:val="009F0316"/>
    <w:rsid w:val="009F146B"/>
    <w:rsid w:val="009F458F"/>
    <w:rsid w:val="00A07A7A"/>
    <w:rsid w:val="00A1072A"/>
    <w:rsid w:val="00A145C4"/>
    <w:rsid w:val="00A16F1D"/>
    <w:rsid w:val="00A2495E"/>
    <w:rsid w:val="00A25821"/>
    <w:rsid w:val="00A26561"/>
    <w:rsid w:val="00A33CC4"/>
    <w:rsid w:val="00A34F35"/>
    <w:rsid w:val="00A402C5"/>
    <w:rsid w:val="00A54D56"/>
    <w:rsid w:val="00A63390"/>
    <w:rsid w:val="00A6497F"/>
    <w:rsid w:val="00A67CE4"/>
    <w:rsid w:val="00A72319"/>
    <w:rsid w:val="00A768B1"/>
    <w:rsid w:val="00A77BC0"/>
    <w:rsid w:val="00A81399"/>
    <w:rsid w:val="00A819F0"/>
    <w:rsid w:val="00A82BDB"/>
    <w:rsid w:val="00A83713"/>
    <w:rsid w:val="00A861C2"/>
    <w:rsid w:val="00A933E0"/>
    <w:rsid w:val="00A955C7"/>
    <w:rsid w:val="00AA0C07"/>
    <w:rsid w:val="00AA1150"/>
    <w:rsid w:val="00AA11BA"/>
    <w:rsid w:val="00AA3183"/>
    <w:rsid w:val="00AA4DA5"/>
    <w:rsid w:val="00AA6ADC"/>
    <w:rsid w:val="00AA6BFD"/>
    <w:rsid w:val="00AB0159"/>
    <w:rsid w:val="00AB085B"/>
    <w:rsid w:val="00AB57F1"/>
    <w:rsid w:val="00AC33B7"/>
    <w:rsid w:val="00AD02D0"/>
    <w:rsid w:val="00AD7B6A"/>
    <w:rsid w:val="00AE072D"/>
    <w:rsid w:val="00AE20D8"/>
    <w:rsid w:val="00AE246F"/>
    <w:rsid w:val="00AE4021"/>
    <w:rsid w:val="00AF0303"/>
    <w:rsid w:val="00AF122D"/>
    <w:rsid w:val="00AF4A7D"/>
    <w:rsid w:val="00B05584"/>
    <w:rsid w:val="00B11ECA"/>
    <w:rsid w:val="00B12502"/>
    <w:rsid w:val="00B14501"/>
    <w:rsid w:val="00B147AF"/>
    <w:rsid w:val="00B15A14"/>
    <w:rsid w:val="00B15FEE"/>
    <w:rsid w:val="00B176E3"/>
    <w:rsid w:val="00B215FA"/>
    <w:rsid w:val="00B2630C"/>
    <w:rsid w:val="00B30957"/>
    <w:rsid w:val="00B30B82"/>
    <w:rsid w:val="00B3356C"/>
    <w:rsid w:val="00B350FE"/>
    <w:rsid w:val="00B35805"/>
    <w:rsid w:val="00B37322"/>
    <w:rsid w:val="00B44ACE"/>
    <w:rsid w:val="00B45969"/>
    <w:rsid w:val="00B46572"/>
    <w:rsid w:val="00B60086"/>
    <w:rsid w:val="00B654BB"/>
    <w:rsid w:val="00B65CDA"/>
    <w:rsid w:val="00B6754B"/>
    <w:rsid w:val="00B71870"/>
    <w:rsid w:val="00B71961"/>
    <w:rsid w:val="00B7256D"/>
    <w:rsid w:val="00B72E8C"/>
    <w:rsid w:val="00B74A0A"/>
    <w:rsid w:val="00B7647F"/>
    <w:rsid w:val="00B8347B"/>
    <w:rsid w:val="00B86E9B"/>
    <w:rsid w:val="00B91D73"/>
    <w:rsid w:val="00B93BCD"/>
    <w:rsid w:val="00B95F08"/>
    <w:rsid w:val="00BA0DE7"/>
    <w:rsid w:val="00BA0F29"/>
    <w:rsid w:val="00BA2CA6"/>
    <w:rsid w:val="00BA33B1"/>
    <w:rsid w:val="00BA61BD"/>
    <w:rsid w:val="00BA61D7"/>
    <w:rsid w:val="00BA7735"/>
    <w:rsid w:val="00BB1233"/>
    <w:rsid w:val="00BB2A06"/>
    <w:rsid w:val="00BB2D34"/>
    <w:rsid w:val="00BB3F54"/>
    <w:rsid w:val="00BB49F7"/>
    <w:rsid w:val="00BC00E1"/>
    <w:rsid w:val="00BC0724"/>
    <w:rsid w:val="00BC0933"/>
    <w:rsid w:val="00BC3208"/>
    <w:rsid w:val="00BC38D2"/>
    <w:rsid w:val="00BC39E3"/>
    <w:rsid w:val="00BC4B19"/>
    <w:rsid w:val="00BC7D8D"/>
    <w:rsid w:val="00BD0126"/>
    <w:rsid w:val="00BD1F61"/>
    <w:rsid w:val="00BD415E"/>
    <w:rsid w:val="00BD76E1"/>
    <w:rsid w:val="00BD7BD3"/>
    <w:rsid w:val="00BE025D"/>
    <w:rsid w:val="00BE226E"/>
    <w:rsid w:val="00BE43BA"/>
    <w:rsid w:val="00BF0140"/>
    <w:rsid w:val="00BF12BF"/>
    <w:rsid w:val="00BF1A8B"/>
    <w:rsid w:val="00BF5953"/>
    <w:rsid w:val="00BF5C59"/>
    <w:rsid w:val="00C05516"/>
    <w:rsid w:val="00C05683"/>
    <w:rsid w:val="00C13362"/>
    <w:rsid w:val="00C2061E"/>
    <w:rsid w:val="00C21775"/>
    <w:rsid w:val="00C22BE2"/>
    <w:rsid w:val="00C24027"/>
    <w:rsid w:val="00C25BB2"/>
    <w:rsid w:val="00C33683"/>
    <w:rsid w:val="00C35A39"/>
    <w:rsid w:val="00C36DDF"/>
    <w:rsid w:val="00C40D31"/>
    <w:rsid w:val="00C41087"/>
    <w:rsid w:val="00C41401"/>
    <w:rsid w:val="00C41C04"/>
    <w:rsid w:val="00C43C74"/>
    <w:rsid w:val="00C442A6"/>
    <w:rsid w:val="00C44F70"/>
    <w:rsid w:val="00C47518"/>
    <w:rsid w:val="00C50841"/>
    <w:rsid w:val="00C52771"/>
    <w:rsid w:val="00C534DE"/>
    <w:rsid w:val="00C55625"/>
    <w:rsid w:val="00C55DD3"/>
    <w:rsid w:val="00C61B7C"/>
    <w:rsid w:val="00C63E35"/>
    <w:rsid w:val="00C646E1"/>
    <w:rsid w:val="00C650DB"/>
    <w:rsid w:val="00C72851"/>
    <w:rsid w:val="00C7285B"/>
    <w:rsid w:val="00C7288D"/>
    <w:rsid w:val="00C753DA"/>
    <w:rsid w:val="00C76F48"/>
    <w:rsid w:val="00C915F6"/>
    <w:rsid w:val="00C919A3"/>
    <w:rsid w:val="00C92131"/>
    <w:rsid w:val="00C9324B"/>
    <w:rsid w:val="00C94FC3"/>
    <w:rsid w:val="00C957CB"/>
    <w:rsid w:val="00CB23AD"/>
    <w:rsid w:val="00CC280C"/>
    <w:rsid w:val="00CC6EC4"/>
    <w:rsid w:val="00CC74B7"/>
    <w:rsid w:val="00CE100E"/>
    <w:rsid w:val="00CE499A"/>
    <w:rsid w:val="00CE7DF8"/>
    <w:rsid w:val="00CF36D4"/>
    <w:rsid w:val="00CF7008"/>
    <w:rsid w:val="00D010A4"/>
    <w:rsid w:val="00D02C16"/>
    <w:rsid w:val="00D045E1"/>
    <w:rsid w:val="00D0549B"/>
    <w:rsid w:val="00D06BAC"/>
    <w:rsid w:val="00D072C8"/>
    <w:rsid w:val="00D103EA"/>
    <w:rsid w:val="00D138DD"/>
    <w:rsid w:val="00D20C2F"/>
    <w:rsid w:val="00D24092"/>
    <w:rsid w:val="00D24D38"/>
    <w:rsid w:val="00D27147"/>
    <w:rsid w:val="00D33CD2"/>
    <w:rsid w:val="00D3525D"/>
    <w:rsid w:val="00D36317"/>
    <w:rsid w:val="00D43070"/>
    <w:rsid w:val="00D45382"/>
    <w:rsid w:val="00D46080"/>
    <w:rsid w:val="00D50199"/>
    <w:rsid w:val="00D50890"/>
    <w:rsid w:val="00D50DA7"/>
    <w:rsid w:val="00D558A1"/>
    <w:rsid w:val="00D616C6"/>
    <w:rsid w:val="00D62F43"/>
    <w:rsid w:val="00D63775"/>
    <w:rsid w:val="00D6464F"/>
    <w:rsid w:val="00D65539"/>
    <w:rsid w:val="00D669D1"/>
    <w:rsid w:val="00D700B3"/>
    <w:rsid w:val="00D712EB"/>
    <w:rsid w:val="00D74E58"/>
    <w:rsid w:val="00D755B5"/>
    <w:rsid w:val="00D77481"/>
    <w:rsid w:val="00D8413D"/>
    <w:rsid w:val="00D87622"/>
    <w:rsid w:val="00D9023E"/>
    <w:rsid w:val="00D92805"/>
    <w:rsid w:val="00D93F37"/>
    <w:rsid w:val="00D954BA"/>
    <w:rsid w:val="00DA0656"/>
    <w:rsid w:val="00DA2656"/>
    <w:rsid w:val="00DA3B86"/>
    <w:rsid w:val="00DA4112"/>
    <w:rsid w:val="00DA6892"/>
    <w:rsid w:val="00DA7927"/>
    <w:rsid w:val="00DB1CB8"/>
    <w:rsid w:val="00DB2376"/>
    <w:rsid w:val="00DB28D8"/>
    <w:rsid w:val="00DB56B9"/>
    <w:rsid w:val="00DB6751"/>
    <w:rsid w:val="00DC1174"/>
    <w:rsid w:val="00DC14BF"/>
    <w:rsid w:val="00DD0F36"/>
    <w:rsid w:val="00DD1ED2"/>
    <w:rsid w:val="00DD2E67"/>
    <w:rsid w:val="00DD408D"/>
    <w:rsid w:val="00DD656A"/>
    <w:rsid w:val="00DD6C70"/>
    <w:rsid w:val="00DD6CF2"/>
    <w:rsid w:val="00DD7132"/>
    <w:rsid w:val="00DE1AC4"/>
    <w:rsid w:val="00DE434F"/>
    <w:rsid w:val="00DE579F"/>
    <w:rsid w:val="00DF0A46"/>
    <w:rsid w:val="00DF12E7"/>
    <w:rsid w:val="00DF40D4"/>
    <w:rsid w:val="00DF4A03"/>
    <w:rsid w:val="00DF711B"/>
    <w:rsid w:val="00DF7C4A"/>
    <w:rsid w:val="00E00364"/>
    <w:rsid w:val="00E050B1"/>
    <w:rsid w:val="00E0560C"/>
    <w:rsid w:val="00E145D4"/>
    <w:rsid w:val="00E155D8"/>
    <w:rsid w:val="00E16F94"/>
    <w:rsid w:val="00E20C59"/>
    <w:rsid w:val="00E20F67"/>
    <w:rsid w:val="00E24381"/>
    <w:rsid w:val="00E26D7C"/>
    <w:rsid w:val="00E30A22"/>
    <w:rsid w:val="00E35B0C"/>
    <w:rsid w:val="00E36800"/>
    <w:rsid w:val="00E36BDF"/>
    <w:rsid w:val="00E40017"/>
    <w:rsid w:val="00E41ABF"/>
    <w:rsid w:val="00E45CB6"/>
    <w:rsid w:val="00E50755"/>
    <w:rsid w:val="00E538BB"/>
    <w:rsid w:val="00E5724C"/>
    <w:rsid w:val="00E607E7"/>
    <w:rsid w:val="00E61B82"/>
    <w:rsid w:val="00E62FD9"/>
    <w:rsid w:val="00E652BB"/>
    <w:rsid w:val="00E701F0"/>
    <w:rsid w:val="00E70AC5"/>
    <w:rsid w:val="00E7641C"/>
    <w:rsid w:val="00E77E52"/>
    <w:rsid w:val="00E809B1"/>
    <w:rsid w:val="00E823D2"/>
    <w:rsid w:val="00E82499"/>
    <w:rsid w:val="00E82E47"/>
    <w:rsid w:val="00E86960"/>
    <w:rsid w:val="00E91C17"/>
    <w:rsid w:val="00E92EC1"/>
    <w:rsid w:val="00E93992"/>
    <w:rsid w:val="00E95CEE"/>
    <w:rsid w:val="00EA12F8"/>
    <w:rsid w:val="00EA39B2"/>
    <w:rsid w:val="00EA3E9E"/>
    <w:rsid w:val="00EB010C"/>
    <w:rsid w:val="00EB473F"/>
    <w:rsid w:val="00EB4FB0"/>
    <w:rsid w:val="00EB51E2"/>
    <w:rsid w:val="00EC193A"/>
    <w:rsid w:val="00EC2951"/>
    <w:rsid w:val="00EC3433"/>
    <w:rsid w:val="00EC42B0"/>
    <w:rsid w:val="00EC717D"/>
    <w:rsid w:val="00EC727C"/>
    <w:rsid w:val="00ED1B6E"/>
    <w:rsid w:val="00ED411D"/>
    <w:rsid w:val="00ED4673"/>
    <w:rsid w:val="00ED47E9"/>
    <w:rsid w:val="00EE1456"/>
    <w:rsid w:val="00EE61C8"/>
    <w:rsid w:val="00EE6DB4"/>
    <w:rsid w:val="00EF0594"/>
    <w:rsid w:val="00EF55DB"/>
    <w:rsid w:val="00EF670C"/>
    <w:rsid w:val="00EF6B32"/>
    <w:rsid w:val="00EF6E34"/>
    <w:rsid w:val="00F0288B"/>
    <w:rsid w:val="00F034E4"/>
    <w:rsid w:val="00F04B8D"/>
    <w:rsid w:val="00F04EAD"/>
    <w:rsid w:val="00F11B95"/>
    <w:rsid w:val="00F12CEF"/>
    <w:rsid w:val="00F14166"/>
    <w:rsid w:val="00F14404"/>
    <w:rsid w:val="00F208B6"/>
    <w:rsid w:val="00F21EE6"/>
    <w:rsid w:val="00F24A4E"/>
    <w:rsid w:val="00F24E75"/>
    <w:rsid w:val="00F40DEE"/>
    <w:rsid w:val="00F44783"/>
    <w:rsid w:val="00F45AD5"/>
    <w:rsid w:val="00F50118"/>
    <w:rsid w:val="00F51894"/>
    <w:rsid w:val="00F543D0"/>
    <w:rsid w:val="00F55DFB"/>
    <w:rsid w:val="00F56247"/>
    <w:rsid w:val="00F610AB"/>
    <w:rsid w:val="00F63131"/>
    <w:rsid w:val="00F668F2"/>
    <w:rsid w:val="00F67321"/>
    <w:rsid w:val="00F753A7"/>
    <w:rsid w:val="00F76122"/>
    <w:rsid w:val="00F77C74"/>
    <w:rsid w:val="00F8074F"/>
    <w:rsid w:val="00F860E0"/>
    <w:rsid w:val="00F8665B"/>
    <w:rsid w:val="00F9698D"/>
    <w:rsid w:val="00FA0736"/>
    <w:rsid w:val="00FA0BC2"/>
    <w:rsid w:val="00FA2170"/>
    <w:rsid w:val="00FA21FE"/>
    <w:rsid w:val="00FB22CA"/>
    <w:rsid w:val="00FB4AC1"/>
    <w:rsid w:val="00FC3566"/>
    <w:rsid w:val="00FC44C5"/>
    <w:rsid w:val="00FC47E2"/>
    <w:rsid w:val="00FC6B47"/>
    <w:rsid w:val="00FC7FCD"/>
    <w:rsid w:val="00FD1176"/>
    <w:rsid w:val="00FD1D56"/>
    <w:rsid w:val="00FD2B65"/>
    <w:rsid w:val="00FD3431"/>
    <w:rsid w:val="00FD4372"/>
    <w:rsid w:val="00FD4612"/>
    <w:rsid w:val="00FD47D6"/>
    <w:rsid w:val="00FD501A"/>
    <w:rsid w:val="00FD574C"/>
    <w:rsid w:val="00FE2870"/>
    <w:rsid w:val="00FE3DC2"/>
    <w:rsid w:val="00FE4B67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7D4AE"/>
  <w15:docId w15:val="{6103E6C1-7614-41F7-BD7A-9EB1202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56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316717"/>
    <w:rPr>
      <w:sz w:val="18"/>
      <w:szCs w:val="18"/>
    </w:rPr>
  </w:style>
  <w:style w:type="paragraph" w:styleId="a7">
    <w:name w:val="annotation text"/>
    <w:basedOn w:val="a"/>
    <w:link w:val="a8"/>
    <w:rsid w:val="00316717"/>
    <w:pPr>
      <w:jc w:val="left"/>
    </w:pPr>
  </w:style>
  <w:style w:type="character" w:customStyle="1" w:styleId="a8">
    <w:name w:val="コメント文字列 (文字)"/>
    <w:link w:val="a7"/>
    <w:rsid w:val="00316717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316717"/>
    <w:rPr>
      <w:b/>
      <w:bCs/>
    </w:rPr>
  </w:style>
  <w:style w:type="character" w:customStyle="1" w:styleId="aa">
    <w:name w:val="コメント内容 (文字)"/>
    <w:link w:val="a9"/>
    <w:rsid w:val="00316717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3167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167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A490A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D45EF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E688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397C31"/>
    <w:pPr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397C3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f1">
    <w:name w:val="Table Grid"/>
    <w:basedOn w:val="a1"/>
    <w:uiPriority w:val="59"/>
    <w:rsid w:val="00397C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043A-8994-4117-854E-726FE5E6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（実施細目）</vt:lpstr>
      <vt:lpstr>　（実施細目）</vt:lpstr>
    </vt:vector>
  </TitlesOfParts>
  <Company>仙台市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（実施細目）</dc:title>
  <dc:creator>仙台市</dc:creator>
  <cp:lastModifiedBy>島本　英毅</cp:lastModifiedBy>
  <cp:revision>3</cp:revision>
  <cp:lastPrinted>2021-01-29T07:09:00Z</cp:lastPrinted>
  <dcterms:created xsi:type="dcterms:W3CDTF">2021-01-29T07:08:00Z</dcterms:created>
  <dcterms:modified xsi:type="dcterms:W3CDTF">2021-01-29T07:09:00Z</dcterms:modified>
</cp:coreProperties>
</file>