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9B" w:rsidRPr="008F3A5A" w:rsidRDefault="00551E9B" w:rsidP="00551E9B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様式第１号（第５条関係）</w:t>
      </w:r>
    </w:p>
    <w:p w:rsidR="00551E9B" w:rsidRPr="00D14FE7" w:rsidRDefault="009D41BC" w:rsidP="00551E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AA6EAA">
        <w:rPr>
          <w:rFonts w:hint="eastAsia"/>
          <w:sz w:val="24"/>
          <w:szCs w:val="24"/>
        </w:rPr>
        <w:t xml:space="preserve">　　</w:t>
      </w:r>
      <w:r w:rsidR="00BB08B7">
        <w:rPr>
          <w:rFonts w:hint="eastAsia"/>
          <w:sz w:val="24"/>
          <w:szCs w:val="24"/>
        </w:rPr>
        <w:t xml:space="preserve">　</w:t>
      </w:r>
      <w:r w:rsidR="00BB08B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年　</w:t>
      </w:r>
      <w:r w:rsidR="00E72B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月</w:t>
      </w:r>
      <w:r w:rsidR="00BB08B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日</w:t>
      </w: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浪江町長</w:t>
      </w: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D14FE7" w:rsidRDefault="004671B1" w:rsidP="00B00C1E">
      <w:pPr>
        <w:ind w:leftChars="1800" w:left="450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D41B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B00C1E" w:rsidRPr="0081341B" w:rsidRDefault="00BB08B7" w:rsidP="008D6D25">
      <w:pPr>
        <w:ind w:firstLineChars="1600" w:firstLine="3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</w:t>
      </w:r>
    </w:p>
    <w:p w:rsidR="00B00C1E" w:rsidRPr="0081341B" w:rsidRDefault="00B00C1E" w:rsidP="00B00C1E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1341B">
        <w:rPr>
          <w:rFonts w:hint="eastAsia"/>
          <w:sz w:val="24"/>
          <w:szCs w:val="24"/>
        </w:rPr>
        <w:t xml:space="preserve">　　　　　　　　　　　　　　　　</w:t>
      </w:r>
      <w:r w:rsidR="00F1566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名称　</w:t>
      </w:r>
    </w:p>
    <w:p w:rsidR="00B00C1E" w:rsidRPr="0081341B" w:rsidRDefault="00BB08B7" w:rsidP="00D14FE7">
      <w:pPr>
        <w:ind w:firstLineChars="1600" w:firstLine="3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代表者　　　　　　　　　　　　印</w:t>
      </w:r>
    </w:p>
    <w:p w:rsidR="00B00C1E" w:rsidRPr="0081341B" w:rsidRDefault="00B00C1E" w:rsidP="00B00C1E">
      <w:pPr>
        <w:rPr>
          <w:sz w:val="24"/>
          <w:szCs w:val="24"/>
        </w:rPr>
      </w:pPr>
    </w:p>
    <w:p w:rsidR="00257258" w:rsidRDefault="00257258" w:rsidP="00B00C1E">
      <w:pPr>
        <w:rPr>
          <w:sz w:val="24"/>
          <w:szCs w:val="24"/>
        </w:rPr>
      </w:pPr>
    </w:p>
    <w:p w:rsidR="009D41BC" w:rsidRPr="009D41BC" w:rsidRDefault="009D41BC">
      <w:pPr>
        <w:rPr>
          <w:sz w:val="24"/>
          <w:szCs w:val="24"/>
        </w:rPr>
      </w:pPr>
    </w:p>
    <w:p w:rsidR="00551E9B" w:rsidRPr="008F3A5A" w:rsidRDefault="00551E9B">
      <w:pPr>
        <w:rPr>
          <w:sz w:val="24"/>
          <w:szCs w:val="24"/>
        </w:rPr>
      </w:pPr>
    </w:p>
    <w:p w:rsidR="00551E9B" w:rsidRPr="008F3A5A" w:rsidRDefault="00551E9B" w:rsidP="00551E9B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立ち上がる営農等への支援事業補助金交付申請書</w:t>
      </w:r>
    </w:p>
    <w:p w:rsidR="00551E9B" w:rsidRPr="008F3A5A" w:rsidRDefault="00551E9B">
      <w:pPr>
        <w:rPr>
          <w:sz w:val="24"/>
          <w:szCs w:val="24"/>
        </w:rPr>
      </w:pPr>
    </w:p>
    <w:p w:rsidR="00551E9B" w:rsidRPr="008F3A5A" w:rsidRDefault="00551E9B" w:rsidP="00551E9B">
      <w:pPr>
        <w:rPr>
          <w:sz w:val="24"/>
          <w:szCs w:val="24"/>
        </w:rPr>
      </w:pPr>
    </w:p>
    <w:p w:rsidR="00676958" w:rsidRPr="008F3A5A" w:rsidRDefault="00BB08B7" w:rsidP="008F3A5A">
      <w:pPr>
        <w:ind w:firstLineChars="200" w:firstLine="48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年度において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下記のとおり、立ち上がる営農等への支援事業を</w:t>
      </w:r>
    </w:p>
    <w:p w:rsidR="00676958" w:rsidRPr="008F3A5A" w:rsidRDefault="00551E9B" w:rsidP="00551E9B">
      <w:pPr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実施したいので、立ち上がる営農等への支援事業補助金交付要綱第５条の</w:t>
      </w:r>
    </w:p>
    <w:p w:rsidR="00551E9B" w:rsidRPr="008F3A5A" w:rsidRDefault="009D41BC" w:rsidP="00551E9B">
      <w:pPr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規定により、補助金</w:t>
      </w:r>
      <w:r w:rsidR="00BB08B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</w:t>
      </w:r>
      <w:r w:rsidR="008F3A5A" w:rsidRPr="00B00C1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円の</w:t>
      </w:r>
      <w:r w:rsid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交付を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申請します。</w:t>
      </w: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pStyle w:val="a3"/>
      </w:pPr>
      <w:r w:rsidRPr="008F3A5A">
        <w:rPr>
          <w:rFonts w:hint="eastAsia"/>
        </w:rPr>
        <w:t>記</w:t>
      </w:r>
    </w:p>
    <w:p w:rsidR="00551E9B" w:rsidRPr="008F3A5A" w:rsidRDefault="00551E9B" w:rsidP="00551E9B">
      <w:pPr>
        <w:rPr>
          <w:sz w:val="24"/>
          <w:szCs w:val="24"/>
        </w:rPr>
      </w:pPr>
    </w:p>
    <w:p w:rsidR="00551E9B" w:rsidRPr="008F3A5A" w:rsidRDefault="00551E9B" w:rsidP="00551E9B">
      <w:pPr>
        <w:rPr>
          <w:sz w:val="24"/>
          <w:szCs w:val="24"/>
        </w:rPr>
      </w:pPr>
    </w:p>
    <w:p w:rsidR="00551E9B" w:rsidRPr="008F3A5A" w:rsidRDefault="00A95A38" w:rsidP="00A95A38">
      <w:pPr>
        <w:widowControl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F3E35" wp14:editId="19E2318D">
                <wp:simplePos x="0" y="0"/>
                <wp:positionH relativeFrom="column">
                  <wp:posOffset>2743200</wp:posOffset>
                </wp:positionH>
                <wp:positionV relativeFrom="paragraph">
                  <wp:posOffset>64770</wp:posOffset>
                </wp:positionV>
                <wp:extent cx="104775" cy="1276350"/>
                <wp:effectExtent l="0" t="0" r="28575" b="19050"/>
                <wp:wrapNone/>
                <wp:docPr id="2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7635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7AAC852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3in;margin-top:5.1pt;width:8.2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q6EQIAAFYEAAAOAAAAZHJzL2Uyb0RvYy54bWysVMFuEzEQvSPxD5bvZHcDbdAqm0q0KhdE&#10;Kwof4HrtrIXtsWyTTbjlzIEDnwASH8AnRf0Pxt5kUxUkBOLi9Yxn3sx7Hu/8bG00WQkfFNiGVpOS&#10;EmE5tMouG/ru7eWT55SEyGzLNFjR0I0I9Gzx+NG8d7WYQge6FZ4giA117xraxejqogi8E4aFCThh&#10;8VCCNyyi6ZdF61mP6EYX07I8LXrwrfPARQjovRgO6SLjSyl4vJIyiEh0Q7G3mFef19u0Fos5q5ee&#10;uU7xfRvsH7owTFksOkJdsMjIB69+gTKKewgg44SDKUBKxUXmgGyq8gGbm445kbmgOMGNMoX/B8tf&#10;r649UW1Dp5RYZvCK7j7/uPv2fbf9tNt+3W2/kCqJ1LtQY+yNu/Z7K+A2MV5Lb9IXuZB1FnYzCivW&#10;kXB0VuWz2eyEEo5H1XR2+vQkK18cs50P8aUAQ9KmoV4tu/jCM/5exKwrW70KEStjyiE0FbVwqbTO&#10;l6htcgTQqk2+bKQpEufakxXD+4/rTAUh7kWhlTKLRHCglHdxo0WC0PaNkKhPIpEbyZN5xGScCxsP&#10;uDk6pUnsYEws/5y4j0+pIk/t3ySPGbky2DgmG2XB/676UQo5xB8UGHgnCW6h3eBo4NuOV7hIDX1D&#10;uVaOkg78x4c+H/U5DI+MWY4RqHcanCwsDm++uv1DS6/jvp2jjr+DxU8AAAD//wMAUEsDBBQABgAI&#10;AAAAIQBF7dTT3wAAAAoBAAAPAAAAZHJzL2Rvd25yZXYueG1sTI/BTsMwEETvSPyDtUhcUOvEBFSF&#10;OBVCcKpUlELvTrxNosZ2ZLut+XuWEz2OZjTzplonM7Ez+jA6KyFfZsDQdk6Ptpfw/fWxWAELUVmt&#10;JmdRwg8GWNe3N5UqtbvYBs+72DMqsaFUEoYY55Lz0A1oVFi6GS15B+eNiiR9z7VXFyo3ExdZ9syN&#10;Gi0tDGrGtwG74+5kJOzzhA982ySejodPv20343uzkfL+Lr2+AIuY4n8Y/vAJHWpiat3J6sAmCcWj&#10;oC+RjEwAo0BRrJ6AtRJEngvgdcWvL9S/AAAA//8DAFBLAQItABQABgAIAAAAIQC2gziS/gAAAOEB&#10;AAATAAAAAAAAAAAAAAAAAAAAAABbQ29udGVudF9UeXBlc10ueG1sUEsBAi0AFAAGAAgAAAAhADj9&#10;If/WAAAAlAEAAAsAAAAAAAAAAAAAAAAALwEAAF9yZWxzLy5yZWxzUEsBAi0AFAAGAAgAAAAhAE+K&#10;KroRAgAAVgQAAA4AAAAAAAAAAAAAAAAALgIAAGRycy9lMm9Eb2MueG1sUEsBAi0AFAAGAAgAAAAh&#10;AEXt1NPfAAAACgEAAA8AAAAAAAAAAAAAAAAAawQAAGRycy9kb3ducmV2LnhtbFBLBQYAAAAABAAE&#10;APMAAAB3BQAAAAA=&#10;" adj="148" strokecolor="black [3213]"/>
            </w:pict>
          </mc:Fallback>
        </mc:AlternateContent>
      </w:r>
      <w:r w:rsidR="008D6D2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１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事業の目的</w:t>
      </w:r>
    </w:p>
    <w:p w:rsidR="00551E9B" w:rsidRPr="008F3A5A" w:rsidRDefault="008D6D25" w:rsidP="00551E9B">
      <w:pPr>
        <w:widowControl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２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事業の内容及び計画</w:t>
      </w:r>
    </w:p>
    <w:p w:rsidR="00551E9B" w:rsidRPr="008F3A5A" w:rsidRDefault="008D6D25" w:rsidP="00551E9B">
      <w:pPr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３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経費の配分及び負担区分　　　　　　　別添１による</w:t>
      </w:r>
    </w:p>
    <w:p w:rsidR="00551E9B" w:rsidRPr="008F3A5A" w:rsidRDefault="008D6D25" w:rsidP="00551E9B">
      <w:pPr>
        <w:widowControl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４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事業完了予定年月日</w:t>
      </w:r>
    </w:p>
    <w:p w:rsidR="00551E9B" w:rsidRPr="008F3A5A" w:rsidRDefault="008D6D25" w:rsidP="00551E9B">
      <w:pPr>
        <w:widowControl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５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収支予算</w:t>
      </w:r>
    </w:p>
    <w:p w:rsidR="00741EDC" w:rsidRPr="008F3A5A" w:rsidRDefault="008D6D25" w:rsidP="00741EDC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６　</w:t>
      </w:r>
      <w:r w:rsidR="00741EDC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構成員</w:t>
      </w:r>
    </w:p>
    <w:p w:rsidR="00551E9B" w:rsidRPr="008F3A5A" w:rsidRDefault="00551E9B" w:rsidP="00551E9B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>
      <w:pPr>
        <w:rPr>
          <w:sz w:val="24"/>
          <w:szCs w:val="24"/>
        </w:rPr>
      </w:pPr>
    </w:p>
    <w:sectPr w:rsidR="00551E9B" w:rsidRPr="008F3A5A" w:rsidSect="00551E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376" w:rsidRDefault="00F06376" w:rsidP="00273EEF">
      <w:r>
        <w:separator/>
      </w:r>
    </w:p>
  </w:endnote>
  <w:endnote w:type="continuationSeparator" w:id="0">
    <w:p w:rsidR="00F06376" w:rsidRDefault="00F06376" w:rsidP="0027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376" w:rsidRDefault="00F06376" w:rsidP="00273EEF">
      <w:r>
        <w:separator/>
      </w:r>
    </w:p>
  </w:footnote>
  <w:footnote w:type="continuationSeparator" w:id="0">
    <w:p w:rsidR="00F06376" w:rsidRDefault="00F06376" w:rsidP="00273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9B"/>
    <w:rsid w:val="00257258"/>
    <w:rsid w:val="00273EEF"/>
    <w:rsid w:val="00402E6A"/>
    <w:rsid w:val="004671B1"/>
    <w:rsid w:val="00551E9B"/>
    <w:rsid w:val="00586964"/>
    <w:rsid w:val="00676958"/>
    <w:rsid w:val="00741EDC"/>
    <w:rsid w:val="007565FE"/>
    <w:rsid w:val="00762EE1"/>
    <w:rsid w:val="008C1BD1"/>
    <w:rsid w:val="008D6D25"/>
    <w:rsid w:val="008F3A5A"/>
    <w:rsid w:val="009D41BC"/>
    <w:rsid w:val="00A86C64"/>
    <w:rsid w:val="00A95A38"/>
    <w:rsid w:val="00AA6EAA"/>
    <w:rsid w:val="00B00C1E"/>
    <w:rsid w:val="00B56058"/>
    <w:rsid w:val="00BB08B7"/>
    <w:rsid w:val="00D14FE7"/>
    <w:rsid w:val="00D84628"/>
    <w:rsid w:val="00E72BF7"/>
    <w:rsid w:val="00EB6828"/>
    <w:rsid w:val="00EF13CD"/>
    <w:rsid w:val="00F06376"/>
    <w:rsid w:val="00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A9C3480-8656-408F-BADC-AFA6A58A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1E9B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51E9B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51E9B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51E9B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EF13CD"/>
  </w:style>
  <w:style w:type="character" w:customStyle="1" w:styleId="a8">
    <w:name w:val="日付 (文字)"/>
    <w:basedOn w:val="a0"/>
    <w:link w:val="a7"/>
    <w:uiPriority w:val="99"/>
    <w:semiHidden/>
    <w:rsid w:val="00EF13CD"/>
  </w:style>
  <w:style w:type="paragraph" w:styleId="a9">
    <w:name w:val="header"/>
    <w:basedOn w:val="a"/>
    <w:link w:val="aa"/>
    <w:uiPriority w:val="99"/>
    <w:unhideWhenUsed/>
    <w:rsid w:val="00273E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3EEF"/>
  </w:style>
  <w:style w:type="paragraph" w:styleId="ab">
    <w:name w:val="footer"/>
    <w:basedOn w:val="a"/>
    <w:link w:val="ac"/>
    <w:uiPriority w:val="99"/>
    <w:unhideWhenUsed/>
    <w:rsid w:val="00273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namie150-haken</dc:creator>
  <cp:lastModifiedBy>水谷 誠</cp:lastModifiedBy>
  <cp:revision>10</cp:revision>
  <cp:lastPrinted>2018-06-21T02:16:00Z</cp:lastPrinted>
  <dcterms:created xsi:type="dcterms:W3CDTF">2020-10-30T07:31:00Z</dcterms:created>
  <dcterms:modified xsi:type="dcterms:W3CDTF">2021-03-31T04:53:00Z</dcterms:modified>
</cp:coreProperties>
</file>