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87E24" w14:textId="77777777" w:rsidR="00787B21" w:rsidRPr="009C7956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様式第１号（第４条関係）</w:t>
      </w:r>
    </w:p>
    <w:p w14:paraId="2EFC1148" w14:textId="77777777" w:rsidR="00787B21" w:rsidRPr="009C7956" w:rsidRDefault="00787B21" w:rsidP="00787B21">
      <w:pPr>
        <w:wordWrap w:val="0"/>
        <w:snapToGrid w:val="0"/>
        <w:spacing w:line="300" w:lineRule="atLeast"/>
        <w:jc w:val="righ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 xml:space="preserve">　　年　　月　　日　</w:t>
      </w:r>
    </w:p>
    <w:p w14:paraId="172FC7B5" w14:textId="77777777" w:rsidR="00787B21" w:rsidRPr="009C7956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 w:val="22"/>
        </w:rPr>
      </w:pPr>
    </w:p>
    <w:p w14:paraId="1F0D2859" w14:textId="77777777" w:rsidR="00787B21" w:rsidRPr="009C7956" w:rsidRDefault="00787B21" w:rsidP="00787B21">
      <w:pPr>
        <w:snapToGrid w:val="0"/>
        <w:spacing w:line="300" w:lineRule="atLeast"/>
        <w:ind w:leftChars="100" w:left="213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喜多方市長　様</w:t>
      </w:r>
    </w:p>
    <w:tbl>
      <w:tblPr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417"/>
        <w:gridCol w:w="1276"/>
        <w:gridCol w:w="3511"/>
        <w:gridCol w:w="439"/>
      </w:tblGrid>
      <w:tr w:rsidR="00685545" w:rsidRPr="009C7956" w14:paraId="2CE54CAF" w14:textId="77777777" w:rsidTr="00685545">
        <w:trPr>
          <w:trHeight w:val="49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56D19DA5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補助事業者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9AF70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郵便番号</w:t>
            </w:r>
          </w:p>
        </w:tc>
        <w:tc>
          <w:tcPr>
            <w:tcW w:w="3950" w:type="dxa"/>
            <w:gridSpan w:val="2"/>
            <w:shd w:val="clear" w:color="auto" w:fill="auto"/>
            <w:vAlign w:val="center"/>
          </w:tcPr>
          <w:p w14:paraId="1CEC3621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85545" w:rsidRPr="009C7956" w14:paraId="074CBE51" w14:textId="77777777" w:rsidTr="00685545">
        <w:trPr>
          <w:trHeight w:val="424"/>
        </w:trPr>
        <w:tc>
          <w:tcPr>
            <w:tcW w:w="1417" w:type="dxa"/>
            <w:vMerge/>
            <w:shd w:val="clear" w:color="auto" w:fill="auto"/>
            <w:vAlign w:val="center"/>
          </w:tcPr>
          <w:p w14:paraId="73BB8DFE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4340DB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住　　所</w:t>
            </w:r>
          </w:p>
        </w:tc>
        <w:tc>
          <w:tcPr>
            <w:tcW w:w="3950" w:type="dxa"/>
            <w:gridSpan w:val="2"/>
            <w:shd w:val="clear" w:color="auto" w:fill="auto"/>
            <w:vAlign w:val="center"/>
          </w:tcPr>
          <w:p w14:paraId="181C0DDE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85545" w:rsidRPr="009C7956" w14:paraId="3B7D6F2A" w14:textId="77777777" w:rsidTr="00685545">
        <w:trPr>
          <w:trHeight w:val="431"/>
        </w:trPr>
        <w:tc>
          <w:tcPr>
            <w:tcW w:w="1417" w:type="dxa"/>
            <w:vMerge/>
            <w:shd w:val="clear" w:color="auto" w:fill="auto"/>
            <w:vAlign w:val="center"/>
          </w:tcPr>
          <w:p w14:paraId="262DD38A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190BC1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氏　　名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6E4D4EA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C8DAC4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印</w:t>
            </w:r>
          </w:p>
        </w:tc>
      </w:tr>
      <w:tr w:rsidR="00685545" w:rsidRPr="009C7956" w14:paraId="033864FA" w14:textId="77777777" w:rsidTr="00685545">
        <w:trPr>
          <w:trHeight w:val="409"/>
        </w:trPr>
        <w:tc>
          <w:tcPr>
            <w:tcW w:w="1417" w:type="dxa"/>
            <w:vMerge/>
            <w:shd w:val="clear" w:color="auto" w:fill="auto"/>
            <w:vAlign w:val="center"/>
          </w:tcPr>
          <w:p w14:paraId="561E6F8E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AA777F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3950" w:type="dxa"/>
            <w:gridSpan w:val="2"/>
            <w:shd w:val="clear" w:color="auto" w:fill="auto"/>
            <w:vAlign w:val="center"/>
          </w:tcPr>
          <w:p w14:paraId="6EB725F7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25868232" w14:textId="77777777" w:rsidR="00787B21" w:rsidRPr="009C7956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 w:val="22"/>
        </w:rPr>
      </w:pPr>
    </w:p>
    <w:p w14:paraId="343D748F" w14:textId="77777777" w:rsidR="00787B21" w:rsidRPr="009C7956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 w:val="22"/>
        </w:rPr>
      </w:pPr>
    </w:p>
    <w:p w14:paraId="34AD6BDD" w14:textId="77777777" w:rsidR="00261722" w:rsidRDefault="00261722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7C0FD5EC" w14:textId="77777777" w:rsidR="00261722" w:rsidRDefault="00261722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068EBA5F" w14:textId="77777777" w:rsidR="00261722" w:rsidRDefault="00261722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2C9076E6" w14:textId="77777777" w:rsidR="00261722" w:rsidRDefault="00261722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3D2E2BB9" w14:textId="77777777" w:rsidR="00685545" w:rsidRDefault="00685545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2F502DB4" w14:textId="77777777" w:rsidR="00787B21" w:rsidRPr="009C7956" w:rsidRDefault="00787B21" w:rsidP="00787B21">
      <w:pPr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 w:val="22"/>
        </w:rPr>
      </w:pPr>
      <w:r w:rsidRPr="009C7956">
        <w:rPr>
          <w:rFonts w:asciiTheme="minorEastAsia" w:hAnsiTheme="minorEastAsia" w:cs="Times New Roman" w:hint="eastAsia"/>
          <w:kern w:val="0"/>
          <w:sz w:val="22"/>
        </w:rPr>
        <w:t>喜多方市住宅用再生可能エネルギー設備等設置費補助金交付申請書</w:t>
      </w:r>
    </w:p>
    <w:p w14:paraId="31F60F89" w14:textId="77777777" w:rsidR="00787B21" w:rsidRPr="009C7956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47BEB6A3" w14:textId="77777777" w:rsidR="00787B21" w:rsidRPr="009C7956" w:rsidRDefault="00787B21" w:rsidP="005871A5">
      <w:pPr>
        <w:snapToGrid w:val="0"/>
        <w:spacing w:line="300" w:lineRule="atLeast"/>
        <w:ind w:firstLine="210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 xml:space="preserve">　　　　年度</w:t>
      </w:r>
      <w:r w:rsidRPr="009C7956">
        <w:rPr>
          <w:rFonts w:asciiTheme="minorEastAsia" w:hAnsiTheme="minorEastAsia" w:cs="Times New Roman" w:hint="eastAsia"/>
          <w:kern w:val="0"/>
          <w:sz w:val="22"/>
        </w:rPr>
        <w:t>において</w:t>
      </w:r>
      <w:r w:rsidRPr="009C7956">
        <w:rPr>
          <w:rFonts w:asciiTheme="minorEastAsia" w:hAnsiTheme="minorEastAsia" w:cs="Times New Roman" w:hint="eastAsia"/>
          <w:sz w:val="22"/>
        </w:rPr>
        <w:t>、</w:t>
      </w:r>
      <w:r w:rsidRPr="009C7956">
        <w:rPr>
          <w:rFonts w:asciiTheme="minorEastAsia" w:hAnsiTheme="minorEastAsia" w:cs="Times New Roman" w:hint="eastAsia"/>
          <w:kern w:val="0"/>
          <w:sz w:val="22"/>
        </w:rPr>
        <w:t>喜多方市住宅用再生可能エネルギー設備等設置費補助金の交付を受けたいので、</w:t>
      </w:r>
      <w:r w:rsidRPr="009C7956">
        <w:rPr>
          <w:rFonts w:asciiTheme="minorEastAsia" w:hAnsiTheme="minorEastAsia" w:cs="Times New Roman" w:hint="eastAsia"/>
          <w:sz w:val="22"/>
        </w:rPr>
        <w:t>下記のとおり申請します。</w:t>
      </w:r>
    </w:p>
    <w:p w14:paraId="7A716A12" w14:textId="77777777" w:rsidR="00787B21" w:rsidRPr="009C7956" w:rsidRDefault="00787B21" w:rsidP="00787B21">
      <w:pPr>
        <w:snapToGrid w:val="0"/>
        <w:spacing w:line="300" w:lineRule="atLeast"/>
        <w:jc w:val="center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記</w:t>
      </w:r>
    </w:p>
    <w:tbl>
      <w:tblPr>
        <w:tblW w:w="9357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94"/>
        <w:gridCol w:w="3261"/>
        <w:gridCol w:w="378"/>
        <w:gridCol w:w="47"/>
        <w:gridCol w:w="942"/>
        <w:gridCol w:w="48"/>
        <w:gridCol w:w="988"/>
        <w:gridCol w:w="999"/>
      </w:tblGrid>
      <w:tr w:rsidR="00787B21" w:rsidRPr="009C7956" w14:paraId="67FF52E7" w14:textId="77777777" w:rsidTr="005871A5">
        <w:trPr>
          <w:trHeight w:val="1483"/>
        </w:trPr>
        <w:tc>
          <w:tcPr>
            <w:tcW w:w="2694" w:type="dxa"/>
            <w:vAlign w:val="center"/>
          </w:tcPr>
          <w:p w14:paraId="6BFF3317" w14:textId="77777777" w:rsidR="00787B21" w:rsidRPr="009C7956" w:rsidRDefault="00787B21" w:rsidP="00787B21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対象設備の設置場所</w:t>
            </w:r>
          </w:p>
          <w:p w14:paraId="3857F19E" w14:textId="77777777" w:rsidR="00787B21" w:rsidRPr="009C7956" w:rsidRDefault="00787B21" w:rsidP="00787B21">
            <w:pPr>
              <w:snapToGrid w:val="0"/>
              <w:spacing w:line="200" w:lineRule="atLeast"/>
              <w:ind w:left="223" w:hangingChars="100" w:hanging="223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※該当箇所に☑印を付けてください。</w:t>
            </w:r>
          </w:p>
        </w:tc>
        <w:tc>
          <w:tcPr>
            <w:tcW w:w="6663" w:type="dxa"/>
            <w:gridSpan w:val="7"/>
          </w:tcPr>
          <w:p w14:paraId="20DD0268" w14:textId="77777777" w:rsidR="00787B21" w:rsidRPr="009C7956" w:rsidRDefault="00787B21" w:rsidP="00787B21">
            <w:pPr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補助事業者住所に同じ</w:t>
            </w:r>
          </w:p>
          <w:p w14:paraId="59B2189C" w14:textId="77777777" w:rsidR="00787B21" w:rsidRPr="009C7956" w:rsidRDefault="00787B21" w:rsidP="00787B21">
            <w:pPr>
              <w:snapToGrid w:val="0"/>
              <w:spacing w:line="34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喜多方市</w:t>
            </w:r>
          </w:p>
          <w:p w14:paraId="206707CB" w14:textId="77777777" w:rsidR="00787B21" w:rsidRPr="009C7956" w:rsidRDefault="00787B21" w:rsidP="00787B21">
            <w:pPr>
              <w:snapToGrid w:val="0"/>
              <w:spacing w:line="300" w:lineRule="atLeast"/>
              <w:ind w:leftChars="100" w:left="436" w:hangingChars="100" w:hanging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※　設置場所が補助事業者住所と異なる場合、事由を記入してください。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"/>
              <w:gridCol w:w="5799"/>
              <w:gridCol w:w="425"/>
            </w:tblGrid>
            <w:tr w:rsidR="00787B21" w:rsidRPr="009C7956" w14:paraId="3441ED71" w14:textId="77777777" w:rsidTr="002A6C87">
              <w:trPr>
                <w:trHeight w:val="407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A2B889" w14:textId="77777777" w:rsidR="00787B21" w:rsidRPr="009C7956" w:rsidRDefault="00787B21" w:rsidP="00787B21">
                  <w:pPr>
                    <w:snapToGrid w:val="0"/>
                    <w:spacing w:line="300" w:lineRule="atLeast"/>
                    <w:rPr>
                      <w:rFonts w:asciiTheme="minorEastAsia" w:hAnsiTheme="minorEastAsia" w:cs="Times New Roman"/>
                      <w:sz w:val="22"/>
                    </w:rPr>
                  </w:pPr>
                  <w:r w:rsidRPr="009C7956">
                    <w:rPr>
                      <w:rFonts w:asciiTheme="minorEastAsia" w:hAnsiTheme="minorEastAsia" w:cs="Times New Roman" w:hint="eastAsia"/>
                      <w:sz w:val="22"/>
                    </w:rPr>
                    <w:t>[</w:t>
                  </w:r>
                </w:p>
              </w:tc>
              <w:tc>
                <w:tcPr>
                  <w:tcW w:w="5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8E25AE" w14:textId="77777777" w:rsidR="00787B21" w:rsidRPr="009C7956" w:rsidRDefault="00787B21" w:rsidP="00787B21">
                  <w:pPr>
                    <w:snapToGrid w:val="0"/>
                    <w:spacing w:line="300" w:lineRule="atLeast"/>
                    <w:rPr>
                      <w:rFonts w:asciiTheme="minorEastAsia" w:hAnsiTheme="minorEastAsia" w:cs="Times New Roman"/>
                      <w:sz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4849BF" w14:textId="77777777" w:rsidR="00787B21" w:rsidRPr="009C7956" w:rsidRDefault="00787B21" w:rsidP="00787B21">
                  <w:pPr>
                    <w:snapToGrid w:val="0"/>
                    <w:spacing w:line="300" w:lineRule="atLeast"/>
                    <w:rPr>
                      <w:rFonts w:asciiTheme="minorEastAsia" w:hAnsiTheme="minorEastAsia" w:cs="Times New Roman"/>
                      <w:sz w:val="22"/>
                    </w:rPr>
                  </w:pPr>
                  <w:r w:rsidRPr="009C7956">
                    <w:rPr>
                      <w:rFonts w:asciiTheme="minorEastAsia" w:hAnsiTheme="minorEastAsia" w:cs="Times New Roman" w:hint="eastAsia"/>
                      <w:sz w:val="22"/>
                    </w:rPr>
                    <w:t>]</w:t>
                  </w:r>
                </w:p>
              </w:tc>
            </w:tr>
          </w:tbl>
          <w:p w14:paraId="603EE5B6" w14:textId="77777777" w:rsidR="00787B21" w:rsidRPr="009C7956" w:rsidRDefault="00787B21" w:rsidP="00787B21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87B21" w:rsidRPr="009C7956" w14:paraId="5FA14471" w14:textId="77777777" w:rsidTr="00787B21">
        <w:trPr>
          <w:trHeight w:val="887"/>
        </w:trPr>
        <w:tc>
          <w:tcPr>
            <w:tcW w:w="2694" w:type="dxa"/>
            <w:vAlign w:val="center"/>
          </w:tcPr>
          <w:p w14:paraId="491C5550" w14:textId="77777777" w:rsidR="00787B21" w:rsidRPr="009C7956" w:rsidRDefault="00787B21" w:rsidP="00787B21">
            <w:pPr>
              <w:snapToGrid w:val="0"/>
              <w:spacing w:line="240" w:lineRule="atLeast"/>
              <w:ind w:firstLineChars="50" w:firstLine="111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対象設備を設置する</w:t>
            </w:r>
          </w:p>
          <w:p w14:paraId="5F01BF65" w14:textId="77777777" w:rsidR="00787B21" w:rsidRPr="009C7956" w:rsidRDefault="00787B21" w:rsidP="00787B21">
            <w:pPr>
              <w:snapToGrid w:val="0"/>
              <w:spacing w:line="240" w:lineRule="atLeast"/>
              <w:ind w:firstLineChars="50" w:firstLine="111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住宅の区分</w:t>
            </w:r>
          </w:p>
          <w:p w14:paraId="61185DA8" w14:textId="77777777" w:rsidR="00787B21" w:rsidRPr="009C7956" w:rsidRDefault="00787B21" w:rsidP="00787B21">
            <w:pPr>
              <w:snapToGrid w:val="0"/>
              <w:spacing w:line="200" w:lineRule="atLeast"/>
              <w:ind w:left="223" w:hangingChars="100" w:hanging="223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※該当箇所に</w:t>
            </w:r>
            <w:r w:rsidRPr="009C7956">
              <w:rPr>
                <w:rFonts w:asciiTheme="minorEastAsia" w:hAnsiTheme="minorEastAsia" w:cs="Times New Roman"/>
                <w:sz w:val="22"/>
              </w:rPr>
              <w:t>☑</w:t>
            </w:r>
            <w:r w:rsidRPr="009C7956">
              <w:rPr>
                <w:rFonts w:asciiTheme="minorEastAsia" w:hAnsiTheme="minorEastAsia" w:cs="Times New Roman" w:hint="eastAsia"/>
                <w:sz w:val="22"/>
              </w:rPr>
              <w:t>印を付けてください。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7ECDD94F" w14:textId="77777777" w:rsidR="00787B21" w:rsidRPr="009C7956" w:rsidRDefault="00787B21" w:rsidP="00787B21">
            <w:pPr>
              <w:snapToGrid w:val="0"/>
              <w:spacing w:line="40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03F46" wp14:editId="123848E2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116205</wp:posOffset>
                      </wp:positionV>
                      <wp:extent cx="238125" cy="537210"/>
                      <wp:effectExtent l="0" t="38100" r="47625" b="53340"/>
                      <wp:wrapNone/>
                      <wp:docPr id="1" name="右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537210"/>
                              </a:xfrm>
                              <a:prstGeom prst="rightArrow">
                                <a:avLst>
                                  <a:gd name="adj1" fmla="val 53898"/>
                                  <a:gd name="adj2" fmla="val 47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3B8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57.05pt;margin-top:9.15pt;width:18.7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" adj="11241,4979">
                      <v:textbox inset="5.85pt,.7pt,5.85pt,.7pt"/>
                    </v:shape>
                  </w:pict>
                </mc:Fallback>
              </mc:AlternateContent>
            </w:r>
            <w:r w:rsidRPr="009C7956">
              <w:rPr>
                <w:rFonts w:asciiTheme="minorEastAsia" w:hAnsiTheme="minorEastAsia" w:cs="Times New Roman" w:hint="eastAsia"/>
                <w:sz w:val="22"/>
              </w:rPr>
              <w:t>□ 既存の住宅</w:t>
            </w:r>
          </w:p>
          <w:p w14:paraId="3A169F64" w14:textId="77777777" w:rsidR="00787B21" w:rsidRPr="009C7956" w:rsidRDefault="00787B21" w:rsidP="00787B21">
            <w:pPr>
              <w:snapToGrid w:val="0"/>
              <w:spacing w:line="40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新築の住宅</w:t>
            </w:r>
          </w:p>
          <w:p w14:paraId="10ED8431" w14:textId="77777777" w:rsidR="00787B21" w:rsidRPr="009C7956" w:rsidRDefault="00787B21" w:rsidP="00787B21">
            <w:pPr>
              <w:snapToGrid w:val="0"/>
              <w:spacing w:line="40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設備設置済み住宅の購入</w:t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02F4FC82" w14:textId="77777777" w:rsidR="00787B21" w:rsidRPr="009C7956" w:rsidRDefault="00787B21" w:rsidP="00787B21">
            <w:pPr>
              <w:snapToGrid w:val="0"/>
              <w:spacing w:line="400" w:lineRule="atLeast"/>
              <w:ind w:firstLineChars="150" w:firstLine="334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14:paraId="0B87BD41" w14:textId="77777777" w:rsidR="00787B21" w:rsidRPr="009C7956" w:rsidRDefault="00787B21" w:rsidP="00787B21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持家　　　□ 借家</w:t>
            </w:r>
          </w:p>
          <w:p w14:paraId="717418AA" w14:textId="77777777" w:rsidR="00787B21" w:rsidRPr="009C7956" w:rsidRDefault="00787B21" w:rsidP="00787B21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共有住宅（アパート等）</w:t>
            </w:r>
          </w:p>
          <w:p w14:paraId="0DE32F7B" w14:textId="77777777" w:rsidR="00787B21" w:rsidRPr="009C7956" w:rsidRDefault="00787B21" w:rsidP="00787B21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その他（　　　　　　）</w:t>
            </w:r>
          </w:p>
        </w:tc>
      </w:tr>
      <w:tr w:rsidR="00685545" w:rsidRPr="009C7956" w14:paraId="04FF98E1" w14:textId="77777777" w:rsidTr="00261722">
        <w:trPr>
          <w:trHeight w:val="92"/>
        </w:trPr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48CB9D2F" w14:textId="77777777" w:rsidR="00685545" w:rsidRPr="009C7956" w:rsidRDefault="00685545" w:rsidP="00787B2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対象設備の種類等</w:t>
            </w:r>
          </w:p>
          <w:p w14:paraId="4659F0C3" w14:textId="77777777" w:rsidR="00685545" w:rsidRPr="009C7956" w:rsidRDefault="00685545" w:rsidP="00787B21">
            <w:pPr>
              <w:snapToGrid w:val="0"/>
              <w:spacing w:line="200" w:lineRule="atLeast"/>
              <w:ind w:left="223" w:hangingChars="100" w:hanging="223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※該当箇所に</w:t>
            </w:r>
            <w:r w:rsidRPr="009C7956">
              <w:rPr>
                <w:rFonts w:asciiTheme="minorEastAsia" w:hAnsiTheme="minorEastAsia" w:cs="Times New Roman"/>
                <w:sz w:val="22"/>
              </w:rPr>
              <w:t>☑</w:t>
            </w:r>
            <w:r w:rsidRPr="009C7956">
              <w:rPr>
                <w:rFonts w:asciiTheme="minorEastAsia" w:hAnsiTheme="minorEastAsia" w:cs="Times New Roman" w:hint="eastAsia"/>
                <w:sz w:val="22"/>
              </w:rPr>
              <w:t>印を付けてください。</w:t>
            </w: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14:paraId="037636C5" w14:textId="77777777" w:rsidR="00685545" w:rsidRPr="009C7956" w:rsidRDefault="00685545" w:rsidP="00787B21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太陽光発電システム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91FD372" w14:textId="77777777" w:rsidR="00685545" w:rsidRPr="009C7956" w:rsidRDefault="00685545" w:rsidP="0051268D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 xml:space="preserve">受給最大電力（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>kW</w:t>
            </w:r>
            <w:r w:rsidRPr="009C7956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685545" w:rsidRPr="009C7956" w14:paraId="730F92AD" w14:textId="77777777" w:rsidTr="005871A5">
        <w:trPr>
          <w:trHeight w:val="311"/>
        </w:trPr>
        <w:tc>
          <w:tcPr>
            <w:tcW w:w="2694" w:type="dxa"/>
            <w:vMerge/>
            <w:vAlign w:val="center"/>
          </w:tcPr>
          <w:p w14:paraId="5C98A8C2" w14:textId="77777777" w:rsidR="00685545" w:rsidRPr="009C7956" w:rsidRDefault="00685545" w:rsidP="00787B2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14:paraId="678EFD15" w14:textId="77777777" w:rsidR="00685545" w:rsidRPr="009C7956" w:rsidRDefault="00685545" w:rsidP="00787B21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 xml:space="preserve">□ ペレットストーブ　　　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38FE9F7" w14:textId="77777777" w:rsidR="00685545" w:rsidRPr="009C7956" w:rsidRDefault="00685545" w:rsidP="00787B21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薪ストーブ</w:t>
            </w:r>
          </w:p>
        </w:tc>
      </w:tr>
      <w:tr w:rsidR="00685545" w:rsidRPr="009C7956" w14:paraId="29949F31" w14:textId="77777777" w:rsidTr="00261722">
        <w:trPr>
          <w:trHeight w:val="312"/>
        </w:trPr>
        <w:tc>
          <w:tcPr>
            <w:tcW w:w="2694" w:type="dxa"/>
            <w:vMerge/>
            <w:vAlign w:val="center"/>
          </w:tcPr>
          <w:p w14:paraId="377AF10E" w14:textId="77777777" w:rsidR="00685545" w:rsidRPr="009C7956" w:rsidRDefault="00685545" w:rsidP="00787B2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14:paraId="027E89D2" w14:textId="77777777" w:rsidR="00685545" w:rsidRPr="009C7956" w:rsidRDefault="00685545" w:rsidP="00787B21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地中熱利用システム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9E7B3" w14:textId="77777777" w:rsidR="00685545" w:rsidRPr="009C7956" w:rsidRDefault="00685545" w:rsidP="00787B21">
            <w:pPr>
              <w:snapToGrid w:val="0"/>
              <w:spacing w:line="26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（ＣＯＰ値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9087" w14:textId="77777777" w:rsidR="00685545" w:rsidRPr="009C7956" w:rsidRDefault="00685545" w:rsidP="00787B21">
            <w:pPr>
              <w:snapToGrid w:val="0"/>
              <w:spacing w:line="26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vAlign w:val="center"/>
          </w:tcPr>
          <w:p w14:paraId="764754FF" w14:textId="77777777" w:rsidR="00685545" w:rsidRPr="009C7956" w:rsidRDefault="00685545" w:rsidP="00787B21">
            <w:pPr>
              <w:snapToGrid w:val="0"/>
              <w:spacing w:line="26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685545" w:rsidRPr="009C7956" w14:paraId="510F8A8C" w14:textId="77777777" w:rsidTr="00685545">
        <w:trPr>
          <w:trHeight w:val="312"/>
        </w:trPr>
        <w:tc>
          <w:tcPr>
            <w:tcW w:w="2694" w:type="dxa"/>
            <w:vMerge/>
            <w:vAlign w:val="center"/>
          </w:tcPr>
          <w:p w14:paraId="45ABEBA6" w14:textId="77777777" w:rsidR="00685545" w:rsidRPr="009C7956" w:rsidRDefault="00685545" w:rsidP="00787B2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14:paraId="6F7C18C4" w14:textId="77777777" w:rsidR="00685545" w:rsidRPr="00FC04B8" w:rsidRDefault="00685545" w:rsidP="00787B21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蓄電池設備　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6CF12C4" w14:textId="77777777" w:rsidR="00685545" w:rsidRPr="00FC04B8" w:rsidRDefault="00685545" w:rsidP="00787B21">
            <w:pPr>
              <w:snapToGrid w:val="0"/>
              <w:spacing w:line="26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蓄電容量（　　　　kWh）</w:t>
            </w:r>
          </w:p>
        </w:tc>
      </w:tr>
      <w:tr w:rsidR="00685545" w:rsidRPr="009C7956" w14:paraId="0ED1A375" w14:textId="77777777" w:rsidTr="005871A5">
        <w:trPr>
          <w:trHeight w:val="312"/>
        </w:trPr>
        <w:tc>
          <w:tcPr>
            <w:tcW w:w="2694" w:type="dxa"/>
            <w:vMerge/>
            <w:vAlign w:val="center"/>
          </w:tcPr>
          <w:p w14:paraId="5C42F02E" w14:textId="77777777" w:rsidR="00685545" w:rsidRPr="009C7956" w:rsidRDefault="00685545" w:rsidP="00787B2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1" w:type="dxa"/>
            <w:tcBorders>
              <w:top w:val="nil"/>
              <w:right w:val="nil"/>
            </w:tcBorders>
            <w:vAlign w:val="center"/>
          </w:tcPr>
          <w:p w14:paraId="0F04EDF4" w14:textId="77777777" w:rsidR="00685545" w:rsidRPr="00FC04B8" w:rsidRDefault="00685545" w:rsidP="00787B21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 電気自動車充給電設備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</w:tcBorders>
            <w:vAlign w:val="center"/>
          </w:tcPr>
          <w:p w14:paraId="4B2969EE" w14:textId="77777777" w:rsidR="00685545" w:rsidRPr="00FC04B8" w:rsidRDefault="00685545" w:rsidP="00787B21">
            <w:pPr>
              <w:snapToGrid w:val="0"/>
              <w:spacing w:line="260" w:lineRule="atLeast"/>
              <w:ind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787B21" w:rsidRPr="009C7956" w14:paraId="17BBE2EF" w14:textId="77777777" w:rsidTr="00261722">
        <w:trPr>
          <w:trHeight w:val="71"/>
        </w:trPr>
        <w:tc>
          <w:tcPr>
            <w:tcW w:w="2694" w:type="dxa"/>
            <w:vAlign w:val="center"/>
          </w:tcPr>
          <w:p w14:paraId="1B788ABC" w14:textId="77777777" w:rsidR="00787B21" w:rsidRPr="009C7956" w:rsidRDefault="00787B21" w:rsidP="00787B21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設備設置に要した費用</w:t>
            </w:r>
          </w:p>
        </w:tc>
        <w:tc>
          <w:tcPr>
            <w:tcW w:w="4628" w:type="dxa"/>
            <w:gridSpan w:val="4"/>
            <w:tcBorders>
              <w:right w:val="nil"/>
            </w:tcBorders>
            <w:vAlign w:val="center"/>
          </w:tcPr>
          <w:p w14:paraId="7A6F0FDB" w14:textId="77777777" w:rsidR="00787B21" w:rsidRPr="009C7956" w:rsidRDefault="00787B21" w:rsidP="00787B21">
            <w:pPr>
              <w:snapToGrid w:val="0"/>
              <w:spacing w:line="300" w:lineRule="atLeast"/>
              <w:ind w:leftChars="496" w:left="1055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35" w:type="dxa"/>
            <w:gridSpan w:val="3"/>
            <w:tcBorders>
              <w:left w:val="nil"/>
            </w:tcBorders>
            <w:vAlign w:val="center"/>
          </w:tcPr>
          <w:p w14:paraId="11C0424B" w14:textId="77777777" w:rsidR="00787B21" w:rsidRPr="009C7956" w:rsidRDefault="00787B21" w:rsidP="00787B21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円（税込）</w:t>
            </w:r>
          </w:p>
        </w:tc>
      </w:tr>
      <w:tr w:rsidR="00787B21" w:rsidRPr="009C7956" w14:paraId="7677E05B" w14:textId="77777777" w:rsidTr="00261722">
        <w:trPr>
          <w:trHeight w:val="92"/>
        </w:trPr>
        <w:tc>
          <w:tcPr>
            <w:tcW w:w="2694" w:type="dxa"/>
            <w:vAlign w:val="center"/>
          </w:tcPr>
          <w:p w14:paraId="1DFD9A55" w14:textId="77777777" w:rsidR="00787B21" w:rsidRPr="009C7956" w:rsidRDefault="00787B21" w:rsidP="00787B21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補助金交付申請額</w:t>
            </w:r>
          </w:p>
        </w:tc>
        <w:tc>
          <w:tcPr>
            <w:tcW w:w="4628" w:type="dxa"/>
            <w:gridSpan w:val="4"/>
            <w:tcBorders>
              <w:right w:val="nil"/>
            </w:tcBorders>
            <w:vAlign w:val="center"/>
          </w:tcPr>
          <w:p w14:paraId="25166880" w14:textId="77777777" w:rsidR="00787B21" w:rsidRPr="009C7956" w:rsidRDefault="00787B21" w:rsidP="00787B21">
            <w:pPr>
              <w:snapToGrid w:val="0"/>
              <w:spacing w:line="300" w:lineRule="atLeast"/>
              <w:ind w:leftChars="500" w:left="1063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35" w:type="dxa"/>
            <w:gridSpan w:val="3"/>
            <w:tcBorders>
              <w:left w:val="nil"/>
            </w:tcBorders>
            <w:vAlign w:val="center"/>
          </w:tcPr>
          <w:p w14:paraId="67B3C420" w14:textId="77777777" w:rsidR="00787B21" w:rsidRPr="009C7956" w:rsidRDefault="00787B21" w:rsidP="00787B21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787B21" w:rsidRPr="009C7956" w14:paraId="0D84C1DD" w14:textId="77777777" w:rsidTr="005871A5">
        <w:trPr>
          <w:trHeight w:val="340"/>
        </w:trPr>
        <w:tc>
          <w:tcPr>
            <w:tcW w:w="2694" w:type="dxa"/>
            <w:vAlign w:val="center"/>
          </w:tcPr>
          <w:p w14:paraId="6FE6F000" w14:textId="77777777" w:rsidR="00787B21" w:rsidRPr="009C7956" w:rsidRDefault="00787B21" w:rsidP="00787B21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工事期間</w:t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09923467" w14:textId="77777777" w:rsidR="00787B21" w:rsidRPr="009C7956" w:rsidRDefault="00787B21" w:rsidP="00787B21">
            <w:pPr>
              <w:snapToGrid w:val="0"/>
              <w:spacing w:line="30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14:paraId="48F10565" w14:textId="77777777" w:rsidR="00787B21" w:rsidRPr="009C7956" w:rsidRDefault="00787B21" w:rsidP="00787B21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～</w:t>
            </w:r>
          </w:p>
        </w:tc>
        <w:tc>
          <w:tcPr>
            <w:tcW w:w="3024" w:type="dxa"/>
            <w:gridSpan w:val="5"/>
            <w:tcBorders>
              <w:left w:val="nil"/>
            </w:tcBorders>
            <w:vAlign w:val="center"/>
          </w:tcPr>
          <w:p w14:paraId="6168D373" w14:textId="77777777" w:rsidR="00787B21" w:rsidRPr="009C7956" w:rsidRDefault="00787B21" w:rsidP="00787B21">
            <w:pPr>
              <w:snapToGrid w:val="0"/>
              <w:spacing w:line="30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</w:tc>
      </w:tr>
    </w:tbl>
    <w:p w14:paraId="390E0205" w14:textId="77777777" w:rsidR="00A05312" w:rsidRPr="00FA5AB9" w:rsidRDefault="00787B21" w:rsidP="00FA5AB9">
      <w:pPr>
        <w:snapToGrid w:val="0"/>
        <w:spacing w:line="300" w:lineRule="atLeast"/>
        <w:ind w:left="445" w:hangingChars="200" w:hanging="445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 xml:space="preserve">　</w:t>
      </w:r>
      <w:r w:rsidRPr="009C7956">
        <w:rPr>
          <w:rFonts w:asciiTheme="minorEastAsia" w:hAnsiTheme="minorEastAsia" w:cs="Times New Roman" w:hint="eastAsia"/>
          <w:sz w:val="22"/>
          <w:u w:val="single"/>
        </w:rPr>
        <w:t>※　工事完了年月日について、太陽光発電システムの場合は電力受給開始日、その他の設備については領収書の領収日をご記入ください。</w:t>
      </w:r>
    </w:p>
    <w:sectPr w:rsidR="00A05312" w:rsidRPr="00FA5AB9" w:rsidSect="00787B21">
      <w:pgSz w:w="11907" w:h="16840" w:code="9"/>
      <w:pgMar w:top="1985" w:right="1701" w:bottom="1701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8ADFE" w14:textId="77777777" w:rsidR="00B973A8" w:rsidRDefault="00B973A8" w:rsidP="0051268D">
      <w:r>
        <w:separator/>
      </w:r>
    </w:p>
  </w:endnote>
  <w:endnote w:type="continuationSeparator" w:id="0">
    <w:p w14:paraId="2B575426" w14:textId="77777777" w:rsidR="00B973A8" w:rsidRDefault="00B973A8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0B1D3" w14:textId="77777777" w:rsidR="00B973A8" w:rsidRDefault="00B973A8" w:rsidP="0051268D">
      <w:r>
        <w:separator/>
      </w:r>
    </w:p>
  </w:footnote>
  <w:footnote w:type="continuationSeparator" w:id="0">
    <w:p w14:paraId="6FFAD47B" w14:textId="77777777" w:rsidR="00B973A8" w:rsidRDefault="00B973A8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13D8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C53"/>
    <w:rsid w:val="0037380C"/>
    <w:rsid w:val="00374E5A"/>
    <w:rsid w:val="00375616"/>
    <w:rsid w:val="003835C9"/>
    <w:rsid w:val="00385EAC"/>
    <w:rsid w:val="0039394A"/>
    <w:rsid w:val="00395866"/>
    <w:rsid w:val="00396F86"/>
    <w:rsid w:val="003A3066"/>
    <w:rsid w:val="003A4772"/>
    <w:rsid w:val="003A4B21"/>
    <w:rsid w:val="003A774A"/>
    <w:rsid w:val="003A7B22"/>
    <w:rsid w:val="003B078E"/>
    <w:rsid w:val="003B188A"/>
    <w:rsid w:val="003B6508"/>
    <w:rsid w:val="003B6E0E"/>
    <w:rsid w:val="003C000D"/>
    <w:rsid w:val="003C3EF6"/>
    <w:rsid w:val="003C47B9"/>
    <w:rsid w:val="003C60D2"/>
    <w:rsid w:val="003C62EE"/>
    <w:rsid w:val="003C7464"/>
    <w:rsid w:val="003D315F"/>
    <w:rsid w:val="003D389B"/>
    <w:rsid w:val="003D4E31"/>
    <w:rsid w:val="003D5051"/>
    <w:rsid w:val="003D623E"/>
    <w:rsid w:val="003D75D4"/>
    <w:rsid w:val="003E054F"/>
    <w:rsid w:val="003E134D"/>
    <w:rsid w:val="003E4F61"/>
    <w:rsid w:val="003E5D53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F0129"/>
    <w:rsid w:val="004F1C57"/>
    <w:rsid w:val="004F2475"/>
    <w:rsid w:val="004F6031"/>
    <w:rsid w:val="004F6A30"/>
    <w:rsid w:val="004F6CC2"/>
    <w:rsid w:val="00501A5C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788E"/>
    <w:rsid w:val="005330EE"/>
    <w:rsid w:val="00535F1E"/>
    <w:rsid w:val="00536469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BB"/>
    <w:rsid w:val="006964AE"/>
    <w:rsid w:val="006A0664"/>
    <w:rsid w:val="006A11D5"/>
    <w:rsid w:val="006A30B1"/>
    <w:rsid w:val="006A4F4C"/>
    <w:rsid w:val="006A7D7B"/>
    <w:rsid w:val="006B021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5C4"/>
    <w:rsid w:val="0075497F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663F"/>
    <w:rsid w:val="008112F3"/>
    <w:rsid w:val="008125D8"/>
    <w:rsid w:val="008147E9"/>
    <w:rsid w:val="00815A70"/>
    <w:rsid w:val="008175FC"/>
    <w:rsid w:val="00821E16"/>
    <w:rsid w:val="00823C84"/>
    <w:rsid w:val="00826EAC"/>
    <w:rsid w:val="00832927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5A9"/>
    <w:rsid w:val="00867746"/>
    <w:rsid w:val="00870021"/>
    <w:rsid w:val="00874D78"/>
    <w:rsid w:val="00877FD8"/>
    <w:rsid w:val="008818CC"/>
    <w:rsid w:val="00881AA5"/>
    <w:rsid w:val="00885935"/>
    <w:rsid w:val="00885DF1"/>
    <w:rsid w:val="00887B84"/>
    <w:rsid w:val="00890D0F"/>
    <w:rsid w:val="00892906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677F"/>
    <w:rsid w:val="008C7EE9"/>
    <w:rsid w:val="008D0375"/>
    <w:rsid w:val="008D18EC"/>
    <w:rsid w:val="008D1F66"/>
    <w:rsid w:val="008D2368"/>
    <w:rsid w:val="008D47D0"/>
    <w:rsid w:val="008D7007"/>
    <w:rsid w:val="008D7E62"/>
    <w:rsid w:val="008E0E24"/>
    <w:rsid w:val="008E22D3"/>
    <w:rsid w:val="008E49B1"/>
    <w:rsid w:val="008F0136"/>
    <w:rsid w:val="008F0192"/>
    <w:rsid w:val="008F167E"/>
    <w:rsid w:val="008F53B9"/>
    <w:rsid w:val="008F76BC"/>
    <w:rsid w:val="008F77C8"/>
    <w:rsid w:val="00900624"/>
    <w:rsid w:val="0090153E"/>
    <w:rsid w:val="009019A3"/>
    <w:rsid w:val="0090457F"/>
    <w:rsid w:val="0091040E"/>
    <w:rsid w:val="009114CF"/>
    <w:rsid w:val="00920D82"/>
    <w:rsid w:val="00920E42"/>
    <w:rsid w:val="00920E98"/>
    <w:rsid w:val="009268D7"/>
    <w:rsid w:val="0093011F"/>
    <w:rsid w:val="00930486"/>
    <w:rsid w:val="00930BA8"/>
    <w:rsid w:val="00931616"/>
    <w:rsid w:val="009358C1"/>
    <w:rsid w:val="0093667E"/>
    <w:rsid w:val="0094099D"/>
    <w:rsid w:val="009424C2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515A"/>
    <w:rsid w:val="00975514"/>
    <w:rsid w:val="00975E8C"/>
    <w:rsid w:val="00976FAF"/>
    <w:rsid w:val="00977CF3"/>
    <w:rsid w:val="00980FE8"/>
    <w:rsid w:val="00980FEE"/>
    <w:rsid w:val="0098429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EFB"/>
    <w:rsid w:val="009C6BF8"/>
    <w:rsid w:val="009C7002"/>
    <w:rsid w:val="009C7379"/>
    <w:rsid w:val="009C73FC"/>
    <w:rsid w:val="009C7956"/>
    <w:rsid w:val="009D492B"/>
    <w:rsid w:val="009D6862"/>
    <w:rsid w:val="009D6C5A"/>
    <w:rsid w:val="009D6D17"/>
    <w:rsid w:val="009D72C9"/>
    <w:rsid w:val="009D7BB1"/>
    <w:rsid w:val="009E2510"/>
    <w:rsid w:val="009E3BF2"/>
    <w:rsid w:val="009E7ED8"/>
    <w:rsid w:val="009F3408"/>
    <w:rsid w:val="009F5436"/>
    <w:rsid w:val="009F631A"/>
    <w:rsid w:val="009F777C"/>
    <w:rsid w:val="009F7816"/>
    <w:rsid w:val="00A05312"/>
    <w:rsid w:val="00A05C27"/>
    <w:rsid w:val="00A06FDC"/>
    <w:rsid w:val="00A11121"/>
    <w:rsid w:val="00A130DF"/>
    <w:rsid w:val="00A13F49"/>
    <w:rsid w:val="00A23ED8"/>
    <w:rsid w:val="00A26935"/>
    <w:rsid w:val="00A30117"/>
    <w:rsid w:val="00A312B8"/>
    <w:rsid w:val="00A32574"/>
    <w:rsid w:val="00A34197"/>
    <w:rsid w:val="00A3510C"/>
    <w:rsid w:val="00A3571D"/>
    <w:rsid w:val="00A37C1F"/>
    <w:rsid w:val="00A4088F"/>
    <w:rsid w:val="00A40E83"/>
    <w:rsid w:val="00A427AE"/>
    <w:rsid w:val="00A428BE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815D1"/>
    <w:rsid w:val="00A828FB"/>
    <w:rsid w:val="00A835B1"/>
    <w:rsid w:val="00A85B97"/>
    <w:rsid w:val="00A87D70"/>
    <w:rsid w:val="00A9252B"/>
    <w:rsid w:val="00A926EE"/>
    <w:rsid w:val="00A9408D"/>
    <w:rsid w:val="00A9538B"/>
    <w:rsid w:val="00A95C50"/>
    <w:rsid w:val="00AA047C"/>
    <w:rsid w:val="00AA56A9"/>
    <w:rsid w:val="00AA579F"/>
    <w:rsid w:val="00AA7187"/>
    <w:rsid w:val="00AB107A"/>
    <w:rsid w:val="00AB1C95"/>
    <w:rsid w:val="00AB2C15"/>
    <w:rsid w:val="00AB4948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9BA"/>
    <w:rsid w:val="00B25DF7"/>
    <w:rsid w:val="00B278F7"/>
    <w:rsid w:val="00B27A9C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80929"/>
    <w:rsid w:val="00B80B53"/>
    <w:rsid w:val="00B814CE"/>
    <w:rsid w:val="00B82320"/>
    <w:rsid w:val="00B823A9"/>
    <w:rsid w:val="00B83F9D"/>
    <w:rsid w:val="00B8420D"/>
    <w:rsid w:val="00B86E9C"/>
    <w:rsid w:val="00B9094B"/>
    <w:rsid w:val="00B91369"/>
    <w:rsid w:val="00B927CC"/>
    <w:rsid w:val="00B9310C"/>
    <w:rsid w:val="00B9475C"/>
    <w:rsid w:val="00B96869"/>
    <w:rsid w:val="00B973A8"/>
    <w:rsid w:val="00BA11D2"/>
    <w:rsid w:val="00BA160A"/>
    <w:rsid w:val="00BA2FC5"/>
    <w:rsid w:val="00BB2DC7"/>
    <w:rsid w:val="00BB79D6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438E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D0583"/>
    <w:rsid w:val="00DD4CF1"/>
    <w:rsid w:val="00DD6502"/>
    <w:rsid w:val="00DE3071"/>
    <w:rsid w:val="00DE4A0B"/>
    <w:rsid w:val="00DE58A3"/>
    <w:rsid w:val="00DE6849"/>
    <w:rsid w:val="00DF4DDC"/>
    <w:rsid w:val="00DF59E4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CA2"/>
    <w:rsid w:val="00E33EB5"/>
    <w:rsid w:val="00E42887"/>
    <w:rsid w:val="00E42DAD"/>
    <w:rsid w:val="00E42F73"/>
    <w:rsid w:val="00E440AF"/>
    <w:rsid w:val="00E44AB8"/>
    <w:rsid w:val="00E4502A"/>
    <w:rsid w:val="00E50E43"/>
    <w:rsid w:val="00E51AD6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607C5"/>
    <w:rsid w:val="00F618EF"/>
    <w:rsid w:val="00F62EEA"/>
    <w:rsid w:val="00F65C12"/>
    <w:rsid w:val="00F6697B"/>
    <w:rsid w:val="00F678F9"/>
    <w:rsid w:val="00F70CB7"/>
    <w:rsid w:val="00F73C8C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A01F9"/>
    <w:rsid w:val="00FA212F"/>
    <w:rsid w:val="00FA4136"/>
    <w:rsid w:val="00FA5AB9"/>
    <w:rsid w:val="00FA6838"/>
    <w:rsid w:val="00FA6B43"/>
    <w:rsid w:val="00FB01FE"/>
    <w:rsid w:val="00FB0AF9"/>
    <w:rsid w:val="00FB2C1F"/>
    <w:rsid w:val="00FB5036"/>
    <w:rsid w:val="00FC04B8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96C1D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k-saito</dc:creator>
  <cp:lastModifiedBy>佐藤 恵</cp:lastModifiedBy>
  <cp:revision>2</cp:revision>
  <dcterms:created xsi:type="dcterms:W3CDTF">2021-04-09T11:11:00Z</dcterms:created>
  <dcterms:modified xsi:type="dcterms:W3CDTF">2021-04-09T11:11:00Z</dcterms:modified>
</cp:coreProperties>
</file>