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8C2" w:rsidRPr="00245C01" w:rsidRDefault="00D1759B" w:rsidP="004A7907">
      <w:pPr>
        <w:pStyle w:val="a9"/>
        <w:ind w:right="240"/>
        <w:rPr>
          <w:rFonts w:asciiTheme="minorEastAsia" w:eastAsiaTheme="minorEastAsia" w:hAnsiTheme="minorEastAsia"/>
          <w:sz w:val="22"/>
          <w:szCs w:val="22"/>
        </w:rPr>
      </w:pPr>
      <w:r w:rsidRPr="00245C01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180954" w:rsidRPr="00245C01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0918C2" w:rsidRPr="00245C01" w:rsidRDefault="000918C2" w:rsidP="004A7907">
      <w:pPr>
        <w:rPr>
          <w:rFonts w:asciiTheme="minorEastAsia" w:eastAsiaTheme="minorEastAsia" w:hAnsiTheme="minorEastAsia"/>
          <w:sz w:val="22"/>
          <w:szCs w:val="22"/>
        </w:rPr>
      </w:pPr>
    </w:p>
    <w:p w:rsidR="000918C2" w:rsidRPr="00245C01" w:rsidRDefault="000918C2" w:rsidP="004A790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245C01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高梁市長　近　藤　隆　則　</w:t>
      </w:r>
      <w:r w:rsidR="00180954" w:rsidRPr="00245C01">
        <w:rPr>
          <w:rFonts w:asciiTheme="minorEastAsia" w:eastAsiaTheme="minorEastAsia" w:hAnsiTheme="minorEastAsia" w:hint="eastAsia"/>
          <w:sz w:val="22"/>
          <w:szCs w:val="22"/>
        </w:rPr>
        <w:t xml:space="preserve"> 様</w:t>
      </w:r>
    </w:p>
    <w:p w:rsidR="000918C2" w:rsidRPr="00245C01" w:rsidRDefault="000918C2" w:rsidP="004A7907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1E5BA8" w:rsidRPr="00245C01" w:rsidRDefault="001E5BA8" w:rsidP="001E5BA8">
      <w:pPr>
        <w:pStyle w:val="a9"/>
        <w:ind w:right="240" w:firstLineChars="2100" w:firstLine="4620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bookmarkStart w:id="0" w:name="_Hlk63350261"/>
      <w:r w:rsidRPr="00245C01">
        <w:rPr>
          <w:rFonts w:asciiTheme="minorEastAsia" w:eastAsiaTheme="minorEastAsia" w:hAnsiTheme="minorEastAsia" w:hint="eastAsia"/>
          <w:sz w:val="22"/>
          <w:szCs w:val="22"/>
        </w:rPr>
        <w:t>住　　所</w:t>
      </w:r>
      <w:bookmarkStart w:id="1" w:name="_Hlk63258845"/>
      <w:r w:rsidRPr="00245C0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45C01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</w:t>
      </w:r>
      <w:bookmarkEnd w:id="1"/>
    </w:p>
    <w:bookmarkEnd w:id="0"/>
    <w:p w:rsidR="001E5BA8" w:rsidRPr="00245C01" w:rsidRDefault="001E5BA8" w:rsidP="001E5BA8">
      <w:pPr>
        <w:pStyle w:val="a9"/>
        <w:ind w:right="240" w:firstLineChars="1600" w:firstLine="352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E5BA8" w:rsidRPr="00245C01" w:rsidRDefault="001E5BA8" w:rsidP="001E5BA8">
      <w:pPr>
        <w:pStyle w:val="a9"/>
        <w:ind w:right="240" w:firstLineChars="1500" w:firstLine="3300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45C01">
        <w:rPr>
          <w:rFonts w:asciiTheme="minorEastAsia" w:eastAsiaTheme="minorEastAsia" w:hAnsiTheme="minorEastAsia" w:hint="eastAsia"/>
          <w:sz w:val="22"/>
          <w:szCs w:val="22"/>
        </w:rPr>
        <w:t xml:space="preserve">交付申請者　猟友会名　</w:t>
      </w:r>
      <w:r w:rsidRPr="00245C01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高梁地区猟友会　　分会　　　</w:t>
      </w:r>
    </w:p>
    <w:p w:rsidR="001E5BA8" w:rsidRPr="00245C01" w:rsidRDefault="001E5BA8" w:rsidP="001E5BA8">
      <w:pPr>
        <w:pStyle w:val="a9"/>
        <w:ind w:right="240" w:firstLineChars="2200" w:firstLine="4840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1E5BA8" w:rsidRPr="00245C01" w:rsidRDefault="001E5BA8" w:rsidP="001E5BA8">
      <w:pPr>
        <w:pStyle w:val="a9"/>
        <w:ind w:right="240" w:firstLineChars="2100" w:firstLine="4620"/>
        <w:jc w:val="left"/>
        <w:rPr>
          <w:rFonts w:asciiTheme="minorEastAsia" w:eastAsiaTheme="minorEastAsia" w:hAnsiTheme="minorEastAsia"/>
          <w:sz w:val="22"/>
          <w:szCs w:val="22"/>
        </w:rPr>
      </w:pPr>
      <w:r w:rsidRPr="00245C01">
        <w:rPr>
          <w:rFonts w:asciiTheme="minorEastAsia" w:eastAsiaTheme="minorEastAsia" w:hAnsiTheme="minorEastAsia" w:hint="eastAsia"/>
          <w:sz w:val="22"/>
          <w:szCs w:val="22"/>
        </w:rPr>
        <w:t xml:space="preserve">氏　　名　</w:t>
      </w:r>
      <w:r w:rsidRPr="00245C01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㊞</w:t>
      </w:r>
    </w:p>
    <w:p w:rsidR="001E5BA8" w:rsidRPr="00245C01" w:rsidRDefault="001E5BA8" w:rsidP="001E5BA8">
      <w:pPr>
        <w:spacing w:line="500" w:lineRule="exact"/>
        <w:rPr>
          <w:rFonts w:asciiTheme="minorEastAsia" w:eastAsiaTheme="minorEastAsia" w:hAnsiTheme="minorEastAsia"/>
          <w:sz w:val="22"/>
          <w:szCs w:val="22"/>
        </w:rPr>
      </w:pPr>
      <w:r w:rsidRPr="00245C0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（電話番号：</w:t>
      </w:r>
      <w:r w:rsidRPr="00245C01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</w:t>
      </w:r>
      <w:r w:rsidRPr="00245C01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0918C2" w:rsidRPr="00245C01" w:rsidRDefault="000918C2" w:rsidP="004A7907">
      <w:pPr>
        <w:rPr>
          <w:rFonts w:asciiTheme="minorEastAsia" w:eastAsiaTheme="minorEastAsia" w:hAnsiTheme="minorEastAsia"/>
          <w:sz w:val="22"/>
          <w:szCs w:val="22"/>
        </w:rPr>
      </w:pPr>
    </w:p>
    <w:p w:rsidR="00180954" w:rsidRPr="00245C01" w:rsidRDefault="00180954" w:rsidP="004A7907">
      <w:pPr>
        <w:rPr>
          <w:rFonts w:asciiTheme="minorEastAsia" w:eastAsiaTheme="minorEastAsia" w:hAnsiTheme="minorEastAsia"/>
          <w:sz w:val="22"/>
          <w:szCs w:val="22"/>
        </w:rPr>
      </w:pPr>
    </w:p>
    <w:p w:rsidR="00180954" w:rsidRPr="00245C01" w:rsidRDefault="001E5BA8" w:rsidP="004A7907">
      <w:pPr>
        <w:pStyle w:val="a7"/>
        <w:rPr>
          <w:rFonts w:asciiTheme="minorEastAsia" w:eastAsiaTheme="minorEastAsia" w:hAnsiTheme="minorEastAsia"/>
          <w:sz w:val="22"/>
          <w:szCs w:val="22"/>
        </w:rPr>
      </w:pPr>
      <w:r w:rsidRPr="00245C01">
        <w:rPr>
          <w:rFonts w:asciiTheme="minorEastAsia" w:eastAsiaTheme="minorEastAsia" w:hAnsiTheme="minorEastAsia" w:hint="eastAsia"/>
          <w:sz w:val="22"/>
          <w:szCs w:val="22"/>
        </w:rPr>
        <w:t>捕獲支援情報機器等導入補助金</w:t>
      </w:r>
      <w:r w:rsidR="00180954" w:rsidRPr="00245C01">
        <w:rPr>
          <w:rFonts w:asciiTheme="minorEastAsia" w:eastAsiaTheme="minorEastAsia" w:hAnsiTheme="minorEastAsia" w:hint="eastAsia"/>
          <w:sz w:val="22"/>
          <w:szCs w:val="22"/>
        </w:rPr>
        <w:t>交付申請書</w:t>
      </w:r>
    </w:p>
    <w:p w:rsidR="001E2F8B" w:rsidRPr="00245C01" w:rsidRDefault="001E2F8B" w:rsidP="004A7907">
      <w:pPr>
        <w:rPr>
          <w:rFonts w:asciiTheme="minorEastAsia" w:eastAsiaTheme="minorEastAsia" w:hAnsiTheme="minorEastAsia"/>
          <w:sz w:val="22"/>
          <w:szCs w:val="22"/>
        </w:rPr>
      </w:pPr>
    </w:p>
    <w:p w:rsidR="000918C2" w:rsidRPr="00245C01" w:rsidRDefault="00EE107B" w:rsidP="004A7907">
      <w:pPr>
        <w:rPr>
          <w:rFonts w:asciiTheme="minorEastAsia" w:eastAsiaTheme="minorEastAsia" w:hAnsiTheme="minorEastAsia"/>
          <w:sz w:val="22"/>
          <w:szCs w:val="22"/>
        </w:rPr>
      </w:pPr>
      <w:r w:rsidRPr="00245C0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1759B" w:rsidRPr="00245C01">
        <w:rPr>
          <w:rFonts w:asciiTheme="minorEastAsia" w:eastAsiaTheme="minorEastAsia" w:hAnsiTheme="minorEastAsia" w:hint="eastAsia"/>
          <w:spacing w:val="2"/>
          <w:sz w:val="22"/>
          <w:szCs w:val="22"/>
        </w:rPr>
        <w:t>令和</w:t>
      </w:r>
      <w:r w:rsidR="004A7907" w:rsidRPr="00245C01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　</w:t>
      </w:r>
      <w:r w:rsidR="000918C2" w:rsidRPr="00245C01">
        <w:rPr>
          <w:rFonts w:asciiTheme="minorEastAsia" w:eastAsiaTheme="minorEastAsia" w:hAnsiTheme="minorEastAsia" w:hint="eastAsia"/>
          <w:spacing w:val="2"/>
          <w:sz w:val="22"/>
          <w:szCs w:val="22"/>
        </w:rPr>
        <w:t>年度において、</w:t>
      </w:r>
      <w:r w:rsidR="001E5BA8" w:rsidRPr="00245C01">
        <w:rPr>
          <w:rFonts w:asciiTheme="minorEastAsia" w:eastAsiaTheme="minorEastAsia" w:hAnsiTheme="minorEastAsia" w:hint="eastAsia"/>
          <w:spacing w:val="2"/>
          <w:sz w:val="22"/>
          <w:szCs w:val="22"/>
        </w:rPr>
        <w:t>捕獲支援情報機器等導入</w:t>
      </w:r>
      <w:r w:rsidR="000918C2" w:rsidRPr="00245C01">
        <w:rPr>
          <w:rFonts w:asciiTheme="minorEastAsia" w:eastAsiaTheme="minorEastAsia" w:hAnsiTheme="minorEastAsia" w:hint="eastAsia"/>
          <w:spacing w:val="2"/>
          <w:sz w:val="22"/>
          <w:szCs w:val="22"/>
        </w:rPr>
        <w:t>補助金の交付を受けたいので、高梁市補助金等</w:t>
      </w:r>
      <w:r w:rsidR="0027011C" w:rsidRPr="00245C01">
        <w:rPr>
          <w:rFonts w:asciiTheme="minorEastAsia" w:eastAsiaTheme="minorEastAsia" w:hAnsiTheme="minorEastAsia" w:hint="eastAsia"/>
          <w:spacing w:val="4"/>
          <w:sz w:val="22"/>
          <w:szCs w:val="22"/>
        </w:rPr>
        <w:t>交付規則（平成16年</w:t>
      </w:r>
      <w:r w:rsidR="00F80D8B" w:rsidRPr="00245C01">
        <w:rPr>
          <w:rFonts w:asciiTheme="minorEastAsia" w:eastAsiaTheme="minorEastAsia" w:hAnsiTheme="minorEastAsia" w:hint="eastAsia"/>
          <w:spacing w:val="4"/>
          <w:sz w:val="22"/>
          <w:szCs w:val="22"/>
        </w:rPr>
        <w:t>高梁市</w:t>
      </w:r>
      <w:r w:rsidR="0027011C" w:rsidRPr="00245C01">
        <w:rPr>
          <w:rFonts w:asciiTheme="minorEastAsia" w:eastAsiaTheme="minorEastAsia" w:hAnsiTheme="minorEastAsia" w:hint="eastAsia"/>
          <w:spacing w:val="4"/>
          <w:sz w:val="22"/>
          <w:szCs w:val="22"/>
        </w:rPr>
        <w:t>規則第45</w:t>
      </w:r>
      <w:r w:rsidR="000918C2" w:rsidRPr="00245C01">
        <w:rPr>
          <w:rFonts w:asciiTheme="minorEastAsia" w:eastAsiaTheme="minorEastAsia" w:hAnsiTheme="minorEastAsia" w:hint="eastAsia"/>
          <w:spacing w:val="4"/>
          <w:sz w:val="22"/>
          <w:szCs w:val="22"/>
        </w:rPr>
        <w:t>号）第４条</w:t>
      </w:r>
      <w:r w:rsidR="000918C2" w:rsidRPr="00245C01">
        <w:rPr>
          <w:rFonts w:asciiTheme="minorEastAsia" w:eastAsiaTheme="minorEastAsia" w:hAnsiTheme="minorEastAsia" w:hint="eastAsia"/>
          <w:sz w:val="22"/>
          <w:szCs w:val="22"/>
        </w:rPr>
        <w:t>の規定により、関係書類を添えて申請します。</w:t>
      </w:r>
    </w:p>
    <w:p w:rsidR="000918C2" w:rsidRPr="00245C01" w:rsidRDefault="000918C2" w:rsidP="004A7907">
      <w:pPr>
        <w:rPr>
          <w:rFonts w:asciiTheme="minorEastAsia" w:eastAsiaTheme="minorEastAsia" w:hAnsiTheme="minorEastAsia"/>
          <w:sz w:val="22"/>
          <w:szCs w:val="22"/>
        </w:rPr>
      </w:pPr>
    </w:p>
    <w:p w:rsidR="000918C2" w:rsidRPr="00245C01" w:rsidRDefault="000918C2" w:rsidP="004A7907">
      <w:pPr>
        <w:rPr>
          <w:rFonts w:asciiTheme="minorEastAsia" w:eastAsiaTheme="minorEastAsia" w:hAnsiTheme="minorEastAsia"/>
          <w:sz w:val="22"/>
          <w:szCs w:val="22"/>
        </w:rPr>
      </w:pPr>
    </w:p>
    <w:p w:rsidR="001E2F8B" w:rsidRPr="00245C01" w:rsidRDefault="001E2F8B" w:rsidP="004A7907">
      <w:pPr>
        <w:rPr>
          <w:rFonts w:asciiTheme="minorEastAsia" w:eastAsiaTheme="minorEastAsia" w:hAnsiTheme="minorEastAsia"/>
          <w:sz w:val="22"/>
          <w:szCs w:val="22"/>
        </w:rPr>
      </w:pPr>
    </w:p>
    <w:p w:rsidR="000918C2" w:rsidRPr="00245C01" w:rsidRDefault="000918C2" w:rsidP="004A7907">
      <w:pPr>
        <w:rPr>
          <w:rFonts w:asciiTheme="minorEastAsia" w:eastAsiaTheme="minorEastAsia" w:hAnsiTheme="minorEastAsia"/>
          <w:sz w:val="22"/>
          <w:szCs w:val="22"/>
        </w:rPr>
      </w:pPr>
    </w:p>
    <w:p w:rsidR="000918C2" w:rsidRPr="00245C01" w:rsidRDefault="000918C2" w:rsidP="004A7907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245C01">
        <w:rPr>
          <w:rFonts w:asciiTheme="minorEastAsia" w:eastAsiaTheme="minorEastAsia" w:hAnsiTheme="minorEastAsia" w:hint="eastAsia"/>
          <w:sz w:val="22"/>
          <w:szCs w:val="22"/>
        </w:rPr>
        <w:t xml:space="preserve">１．補助金交付申請額　　　</w:t>
      </w:r>
      <w:r w:rsidRPr="00245C01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</w:t>
      </w:r>
      <w:r w:rsidR="00F80D8B" w:rsidRPr="00245C01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Pr="00245C01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円</w:t>
      </w:r>
    </w:p>
    <w:p w:rsidR="00062872" w:rsidRPr="00245C01" w:rsidRDefault="00062872" w:rsidP="00E2652A">
      <w:pPr>
        <w:rPr>
          <w:rFonts w:asciiTheme="minorEastAsia" w:eastAsiaTheme="minorEastAsia" w:hAnsiTheme="minorEastAsia"/>
          <w:sz w:val="22"/>
          <w:szCs w:val="22"/>
        </w:rPr>
      </w:pPr>
    </w:p>
    <w:p w:rsidR="00062872" w:rsidRPr="00245C01" w:rsidRDefault="00062872" w:rsidP="004A7907">
      <w:pPr>
        <w:ind w:firstLineChars="400" w:firstLine="880"/>
        <w:rPr>
          <w:rFonts w:asciiTheme="minorEastAsia" w:eastAsiaTheme="minorEastAsia" w:hAnsiTheme="minorEastAsia"/>
          <w:sz w:val="22"/>
          <w:szCs w:val="22"/>
        </w:rPr>
      </w:pPr>
    </w:p>
    <w:p w:rsidR="000918C2" w:rsidRPr="00245C01" w:rsidRDefault="000918C2" w:rsidP="00DF53C2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245C01">
        <w:rPr>
          <w:rFonts w:asciiTheme="minorEastAsia" w:eastAsiaTheme="minorEastAsia" w:hAnsiTheme="minorEastAsia" w:hint="eastAsia"/>
          <w:sz w:val="22"/>
          <w:szCs w:val="22"/>
        </w:rPr>
        <w:t>２．添付書類</w:t>
      </w:r>
    </w:p>
    <w:p w:rsidR="001E5BA8" w:rsidRPr="00245C01" w:rsidRDefault="001E5BA8" w:rsidP="001E5BA8">
      <w:pPr>
        <w:ind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245C01">
        <w:rPr>
          <w:rFonts w:asciiTheme="minorEastAsia" w:eastAsiaTheme="minorEastAsia" w:hAnsiTheme="minorEastAsia" w:hint="eastAsia"/>
          <w:sz w:val="22"/>
          <w:szCs w:val="22"/>
        </w:rPr>
        <w:t>（１）同意書</w:t>
      </w:r>
    </w:p>
    <w:p w:rsidR="001E5BA8" w:rsidRPr="00245C01" w:rsidRDefault="001E5BA8" w:rsidP="001E5BA8">
      <w:pPr>
        <w:ind w:firstLineChars="400" w:firstLine="880"/>
        <w:rPr>
          <w:rFonts w:asciiTheme="minorEastAsia" w:eastAsiaTheme="minorEastAsia" w:hAnsiTheme="minorEastAsia"/>
          <w:sz w:val="22"/>
          <w:szCs w:val="22"/>
          <w:u w:val="wave"/>
        </w:rPr>
      </w:pPr>
      <w:r w:rsidRPr="00245C01">
        <w:rPr>
          <w:rFonts w:asciiTheme="minorEastAsia" w:eastAsiaTheme="minorEastAsia" w:hAnsiTheme="minorEastAsia" w:hint="eastAsia"/>
          <w:sz w:val="22"/>
          <w:szCs w:val="22"/>
        </w:rPr>
        <w:t xml:space="preserve">（２）事業実施計画書　</w:t>
      </w:r>
    </w:p>
    <w:p w:rsidR="001E5BA8" w:rsidRPr="00245C01" w:rsidRDefault="001E5BA8" w:rsidP="001E5BA8">
      <w:pPr>
        <w:ind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245C01">
        <w:rPr>
          <w:rFonts w:asciiTheme="minorEastAsia" w:eastAsiaTheme="minorEastAsia" w:hAnsiTheme="minorEastAsia" w:hint="eastAsia"/>
          <w:sz w:val="22"/>
          <w:szCs w:val="22"/>
        </w:rPr>
        <w:t>（３）購入予定の機器の金額が確認できる書類（見積書等の写し）</w:t>
      </w:r>
    </w:p>
    <w:p w:rsidR="001E5BA8" w:rsidRPr="00245C01" w:rsidRDefault="001E5BA8" w:rsidP="001E5BA8">
      <w:pPr>
        <w:ind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245C01">
        <w:rPr>
          <w:rFonts w:asciiTheme="minorEastAsia" w:eastAsiaTheme="minorEastAsia" w:hAnsiTheme="minorEastAsia" w:hint="eastAsia"/>
          <w:sz w:val="22"/>
          <w:szCs w:val="22"/>
        </w:rPr>
        <w:t>（４）購入機器の仕様が確認できる書類</w:t>
      </w:r>
      <w:r w:rsidR="00114653">
        <w:rPr>
          <w:rFonts w:asciiTheme="minorEastAsia" w:eastAsiaTheme="minorEastAsia" w:hAnsiTheme="minorEastAsia" w:hint="eastAsia"/>
          <w:sz w:val="22"/>
          <w:szCs w:val="22"/>
        </w:rPr>
        <w:t>（カタログ等の写し</w:t>
      </w:r>
      <w:bookmarkStart w:id="2" w:name="_GoBack"/>
      <w:bookmarkEnd w:id="2"/>
      <w:r w:rsidR="00114653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AD309E" w:rsidRPr="00245C01" w:rsidRDefault="000918C2" w:rsidP="00AD309E">
      <w:pPr>
        <w:ind w:firstLineChars="400" w:firstLine="880"/>
        <w:rPr>
          <w:rFonts w:asciiTheme="minorEastAsia" w:eastAsiaTheme="minorEastAsia" w:hAnsiTheme="minorEastAsia"/>
          <w:kern w:val="0"/>
          <w:sz w:val="22"/>
          <w:szCs w:val="22"/>
        </w:rPr>
      </w:pPr>
      <w:r w:rsidRPr="00245C01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</w:p>
    <w:p w:rsidR="00AD309E" w:rsidRPr="00245C01" w:rsidRDefault="00AD309E" w:rsidP="00AD309E">
      <w:pPr>
        <w:rPr>
          <w:rFonts w:asciiTheme="minorEastAsia" w:eastAsiaTheme="minorEastAsia" w:hAnsiTheme="minorEastAsia"/>
          <w:sz w:val="22"/>
          <w:szCs w:val="22"/>
        </w:rPr>
      </w:pPr>
    </w:p>
    <w:p w:rsidR="00062872" w:rsidRPr="00245C01" w:rsidRDefault="00062872" w:rsidP="00AD309E">
      <w:pPr>
        <w:rPr>
          <w:rFonts w:asciiTheme="minorEastAsia" w:eastAsiaTheme="minorEastAsia" w:hAnsiTheme="minorEastAsia"/>
          <w:sz w:val="22"/>
          <w:szCs w:val="22"/>
        </w:rPr>
      </w:pPr>
    </w:p>
    <w:p w:rsidR="00BD3135" w:rsidRPr="00245C01" w:rsidRDefault="00BD3135" w:rsidP="00AD309E">
      <w:pPr>
        <w:rPr>
          <w:rFonts w:asciiTheme="minorEastAsia" w:eastAsiaTheme="minorEastAsia" w:hAnsiTheme="minorEastAsia"/>
          <w:sz w:val="22"/>
          <w:szCs w:val="22"/>
        </w:rPr>
      </w:pPr>
    </w:p>
    <w:p w:rsidR="00AD309E" w:rsidRPr="00245C01" w:rsidRDefault="00AD309E" w:rsidP="00AD309E">
      <w:pPr>
        <w:rPr>
          <w:rFonts w:asciiTheme="minorEastAsia" w:eastAsiaTheme="minorEastAsia" w:hAnsiTheme="minorEastAsia"/>
          <w:sz w:val="22"/>
          <w:szCs w:val="22"/>
        </w:rPr>
      </w:pPr>
    </w:p>
    <w:p w:rsidR="00E2652A" w:rsidRPr="00245C01" w:rsidRDefault="00E2652A" w:rsidP="00AD309E">
      <w:pPr>
        <w:rPr>
          <w:rFonts w:asciiTheme="minorEastAsia" w:eastAsiaTheme="minorEastAsia" w:hAnsiTheme="minorEastAsia"/>
          <w:sz w:val="22"/>
          <w:szCs w:val="22"/>
        </w:rPr>
      </w:pPr>
    </w:p>
    <w:p w:rsidR="000B0776" w:rsidRPr="00245C01" w:rsidRDefault="000B0776" w:rsidP="00AD309E">
      <w:pPr>
        <w:rPr>
          <w:rFonts w:asciiTheme="minorEastAsia" w:eastAsiaTheme="minorEastAsia" w:hAnsiTheme="minorEastAsia"/>
          <w:sz w:val="22"/>
          <w:szCs w:val="22"/>
        </w:rPr>
      </w:pPr>
    </w:p>
    <w:p w:rsidR="00BD3135" w:rsidRPr="00245C01" w:rsidRDefault="00BD3135" w:rsidP="00062872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1E5BA8" w:rsidRPr="00245C01" w:rsidRDefault="001E5BA8" w:rsidP="00062872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0918C2" w:rsidRPr="00245C01" w:rsidRDefault="00055DF1" w:rsidP="00062872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245C01">
        <w:rPr>
          <w:rFonts w:asciiTheme="minorEastAsia" w:eastAsiaTheme="minorEastAsia" w:hAnsiTheme="minorEastAsia" w:hint="eastAsia"/>
          <w:sz w:val="22"/>
          <w:szCs w:val="22"/>
        </w:rPr>
        <w:lastRenderedPageBreak/>
        <w:t>同意書</w:t>
      </w:r>
    </w:p>
    <w:p w:rsidR="000918C2" w:rsidRPr="00245C01" w:rsidRDefault="000918C2" w:rsidP="000918C2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5D7553" w:rsidRPr="00245C01" w:rsidRDefault="001E5BA8" w:rsidP="003D6449">
      <w:pPr>
        <w:wordWrap w:val="0"/>
        <w:overflowPunct w:val="0"/>
        <w:autoSpaceDE w:val="0"/>
        <w:autoSpaceDN w:val="0"/>
        <w:ind w:firstLineChars="100" w:firstLine="224"/>
        <w:rPr>
          <w:rFonts w:asciiTheme="minorEastAsia" w:eastAsiaTheme="minorEastAsia" w:hAnsiTheme="minorEastAsia"/>
          <w:sz w:val="22"/>
          <w:szCs w:val="22"/>
        </w:rPr>
      </w:pPr>
      <w:r w:rsidRPr="00245C01">
        <w:rPr>
          <w:rFonts w:asciiTheme="minorEastAsia" w:eastAsiaTheme="minorEastAsia" w:hAnsiTheme="minorEastAsia" w:hint="eastAsia"/>
          <w:spacing w:val="2"/>
          <w:sz w:val="22"/>
          <w:szCs w:val="22"/>
        </w:rPr>
        <w:t>捕獲支援情報機器等導入</w:t>
      </w:r>
      <w:r w:rsidR="006D79AC" w:rsidRPr="00245C01">
        <w:rPr>
          <w:rFonts w:asciiTheme="minorEastAsia" w:eastAsiaTheme="minorEastAsia" w:hAnsiTheme="minorEastAsia" w:hint="eastAsia"/>
          <w:sz w:val="22"/>
          <w:szCs w:val="22"/>
        </w:rPr>
        <w:t>補助金の交付申請にあたり、</w:t>
      </w:r>
      <w:r w:rsidR="00055DF1" w:rsidRPr="00245C01">
        <w:rPr>
          <w:rFonts w:asciiTheme="minorEastAsia" w:eastAsiaTheme="minorEastAsia" w:hAnsiTheme="minorEastAsia" w:hint="eastAsia"/>
          <w:sz w:val="22"/>
          <w:szCs w:val="22"/>
        </w:rPr>
        <w:t>以下の事項について同意します。</w:t>
      </w:r>
    </w:p>
    <w:p w:rsidR="005D7553" w:rsidRPr="00245C01" w:rsidRDefault="005D7553" w:rsidP="003D6449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245C01">
        <w:rPr>
          <w:rFonts w:asciiTheme="minorEastAsia" w:eastAsiaTheme="minorEastAsia" w:hAnsiTheme="minorEastAsia" w:hint="eastAsia"/>
          <w:sz w:val="22"/>
          <w:szCs w:val="22"/>
        </w:rPr>
        <w:t>・別添</w:t>
      </w:r>
      <w:r w:rsidR="000B0776" w:rsidRPr="00245C01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Pr="00245C01">
        <w:rPr>
          <w:rFonts w:asciiTheme="minorEastAsia" w:eastAsiaTheme="minorEastAsia" w:hAnsiTheme="minorEastAsia" w:hint="eastAsia"/>
          <w:sz w:val="22"/>
          <w:szCs w:val="22"/>
        </w:rPr>
        <w:t>実施計画書に記載されている事業の実施</w:t>
      </w:r>
    </w:p>
    <w:p w:rsidR="003D6449" w:rsidRPr="00245C01" w:rsidRDefault="00055DF1" w:rsidP="003D6449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245C01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0B0776" w:rsidRPr="00245C01">
        <w:rPr>
          <w:rFonts w:asciiTheme="minorEastAsia" w:eastAsiaTheme="minorEastAsia" w:hAnsiTheme="minorEastAsia" w:hint="eastAsia"/>
          <w:sz w:val="22"/>
          <w:szCs w:val="22"/>
        </w:rPr>
        <w:t>農林課</w:t>
      </w:r>
      <w:r w:rsidR="007A3E05">
        <w:rPr>
          <w:rFonts w:asciiTheme="minorEastAsia" w:eastAsiaTheme="minorEastAsia" w:hAnsiTheme="minorEastAsia" w:hint="eastAsia"/>
          <w:sz w:val="22"/>
          <w:szCs w:val="22"/>
        </w:rPr>
        <w:t>ｍ</w:t>
      </w:r>
      <w:r w:rsidR="006D79AC" w:rsidRPr="00245C01">
        <w:rPr>
          <w:rFonts w:asciiTheme="minorEastAsia" w:eastAsiaTheme="minorEastAsia" w:hAnsiTheme="minorEastAsia" w:hint="eastAsia"/>
          <w:sz w:val="22"/>
          <w:szCs w:val="22"/>
        </w:rPr>
        <w:t>による公簿の閲覧</w:t>
      </w:r>
    </w:p>
    <w:p w:rsidR="006D79AC" w:rsidRPr="00245C01" w:rsidRDefault="00CC601F" w:rsidP="00062872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245C01">
        <w:rPr>
          <w:rFonts w:asciiTheme="minorEastAsia" w:eastAsiaTheme="minorEastAsia" w:hAnsiTheme="minorEastAsia" w:hint="eastAsia"/>
          <w:sz w:val="22"/>
          <w:szCs w:val="22"/>
        </w:rPr>
        <w:t>・導入した機器の市内での活用</w:t>
      </w:r>
    </w:p>
    <w:p w:rsidR="00CC601F" w:rsidRPr="00245C01" w:rsidRDefault="00CC601F" w:rsidP="00062872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CC601F" w:rsidRPr="00245C01" w:rsidRDefault="00CC601F" w:rsidP="00062872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CC601F" w:rsidRPr="00245C01" w:rsidRDefault="001E5BA8" w:rsidP="00CC601F">
      <w:pPr>
        <w:pStyle w:val="a9"/>
        <w:ind w:right="240" w:firstLineChars="900" w:firstLine="1980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45C01">
        <w:rPr>
          <w:rFonts w:asciiTheme="minorEastAsia" w:eastAsiaTheme="minorEastAsia" w:hAnsiTheme="minorEastAsia" w:hint="eastAsia"/>
          <w:sz w:val="22"/>
          <w:szCs w:val="22"/>
        </w:rPr>
        <w:t>交付申請</w:t>
      </w:r>
      <w:r w:rsidR="00CC601F" w:rsidRPr="00245C01">
        <w:rPr>
          <w:rFonts w:asciiTheme="minorEastAsia" w:eastAsiaTheme="minorEastAsia" w:hAnsiTheme="minorEastAsia" w:hint="eastAsia"/>
          <w:sz w:val="22"/>
          <w:szCs w:val="22"/>
        </w:rPr>
        <w:t xml:space="preserve">者　住　　所　</w:t>
      </w:r>
      <w:r w:rsidR="00CC601F" w:rsidRPr="00245C01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</w:t>
      </w:r>
      <w:r w:rsidR="004755A3" w:rsidRPr="00245C01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</w:t>
      </w:r>
      <w:r w:rsidR="00CC601F" w:rsidRPr="00245C01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</w:t>
      </w:r>
    </w:p>
    <w:p w:rsidR="00CC601F" w:rsidRPr="00245C01" w:rsidRDefault="001E5BA8" w:rsidP="00CC601F">
      <w:pPr>
        <w:wordWrap w:val="0"/>
        <w:overflowPunct w:val="0"/>
        <w:autoSpaceDE w:val="0"/>
        <w:autoSpaceDN w:val="0"/>
        <w:ind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245C0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C601F" w:rsidRPr="00245C0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</w:p>
    <w:p w:rsidR="00CC601F" w:rsidRPr="00245C01" w:rsidRDefault="00CC601F" w:rsidP="00CC601F">
      <w:pPr>
        <w:wordWrap w:val="0"/>
        <w:overflowPunct w:val="0"/>
        <w:autoSpaceDE w:val="0"/>
        <w:autoSpaceDN w:val="0"/>
        <w:ind w:firstLineChars="400" w:firstLine="880"/>
        <w:rPr>
          <w:rFonts w:asciiTheme="minorEastAsia" w:eastAsiaTheme="minorEastAsia" w:hAnsiTheme="minorEastAsia"/>
          <w:sz w:val="22"/>
          <w:szCs w:val="22"/>
        </w:rPr>
      </w:pPr>
    </w:p>
    <w:p w:rsidR="00CC601F" w:rsidRPr="00245C01" w:rsidRDefault="00CC601F" w:rsidP="00CC601F">
      <w:pPr>
        <w:wordWrap w:val="0"/>
        <w:overflowPunct w:val="0"/>
        <w:autoSpaceDE w:val="0"/>
        <w:autoSpaceDN w:val="0"/>
        <w:ind w:firstLineChars="1500" w:firstLine="3300"/>
        <w:rPr>
          <w:rFonts w:asciiTheme="minorEastAsia" w:eastAsiaTheme="minorEastAsia" w:hAnsiTheme="minorEastAsia"/>
          <w:sz w:val="22"/>
          <w:szCs w:val="22"/>
        </w:rPr>
      </w:pPr>
      <w:r w:rsidRPr="00245C01">
        <w:rPr>
          <w:rFonts w:asciiTheme="minorEastAsia" w:eastAsiaTheme="minorEastAsia" w:hAnsiTheme="minorEastAsia" w:hint="eastAsia"/>
          <w:sz w:val="22"/>
          <w:szCs w:val="22"/>
        </w:rPr>
        <w:t xml:space="preserve">氏　　名　</w:t>
      </w:r>
      <w:r w:rsidRPr="00245C01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㊞</w:t>
      </w:r>
    </w:p>
    <w:p w:rsidR="001E5BA8" w:rsidRPr="00245C01" w:rsidRDefault="001E5BA8" w:rsidP="00062872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E5BA8" w:rsidRPr="00245C01" w:rsidRDefault="001E5BA8" w:rsidP="00062872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CC601F" w:rsidRPr="00245C01" w:rsidRDefault="00CC601F" w:rsidP="00062872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CC601F" w:rsidRPr="00245C01" w:rsidRDefault="00CC601F" w:rsidP="00062872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CC601F" w:rsidRPr="00245C01" w:rsidRDefault="00CC601F" w:rsidP="00062872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CC601F" w:rsidRPr="00245C01" w:rsidRDefault="00CC601F" w:rsidP="00062872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CC601F" w:rsidRPr="00245C01" w:rsidRDefault="00CC601F" w:rsidP="00062872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CC601F" w:rsidRPr="00245C01" w:rsidRDefault="00CC601F" w:rsidP="00062872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CC601F" w:rsidRPr="00245C01" w:rsidRDefault="00CC601F" w:rsidP="00062872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CC601F" w:rsidRPr="00245C01" w:rsidRDefault="00CC601F" w:rsidP="00062872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CC601F" w:rsidRPr="00245C01" w:rsidRDefault="00CC601F" w:rsidP="00062872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CC601F" w:rsidRPr="00245C01" w:rsidRDefault="00CC601F" w:rsidP="00062872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CC601F" w:rsidRPr="00245C01" w:rsidRDefault="00CC601F" w:rsidP="00062872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CC601F" w:rsidRPr="00245C01" w:rsidRDefault="00CC601F" w:rsidP="00062872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CC601F" w:rsidRPr="00245C01" w:rsidRDefault="00CC601F" w:rsidP="00062872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CC601F" w:rsidRPr="00245C01" w:rsidRDefault="00CC601F" w:rsidP="00062872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CC601F" w:rsidRPr="00245C01" w:rsidRDefault="00CC601F" w:rsidP="00062872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CC601F" w:rsidRPr="00245C01" w:rsidRDefault="00CC601F" w:rsidP="00062872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CC601F" w:rsidRPr="00245C01" w:rsidRDefault="00CC601F" w:rsidP="00062872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CC601F" w:rsidRPr="00245C01" w:rsidRDefault="00CC601F" w:rsidP="00062872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CC601F" w:rsidRPr="00245C01" w:rsidRDefault="00CC601F" w:rsidP="00062872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CC601F" w:rsidRPr="00245C01" w:rsidRDefault="00CC601F" w:rsidP="00062872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CC601F" w:rsidRPr="00245C01" w:rsidRDefault="00CC601F" w:rsidP="00062872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CC601F" w:rsidRPr="00245C01" w:rsidRDefault="00CC601F" w:rsidP="00062872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CC601F" w:rsidRPr="00245C01" w:rsidRDefault="00CC601F" w:rsidP="00062872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CC601F" w:rsidRPr="00245C01" w:rsidRDefault="00CC601F" w:rsidP="00062872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CC601F" w:rsidRPr="00245C01" w:rsidRDefault="00CC601F" w:rsidP="00062872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6D79AC" w:rsidRPr="00245C01" w:rsidRDefault="006D79AC" w:rsidP="00F80D8B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245C01">
        <w:rPr>
          <w:rFonts w:asciiTheme="minorEastAsia" w:eastAsiaTheme="minorEastAsia" w:hAnsiTheme="minorEastAsia" w:hint="eastAsia"/>
          <w:kern w:val="0"/>
          <w:sz w:val="22"/>
          <w:szCs w:val="22"/>
        </w:rPr>
        <w:lastRenderedPageBreak/>
        <w:t>事業実施計画書</w:t>
      </w:r>
    </w:p>
    <w:p w:rsidR="003F6A86" w:rsidRPr="00245C01" w:rsidRDefault="003F6A86" w:rsidP="006D79AC">
      <w:pPr>
        <w:ind w:leftChars="-18" w:left="-3" w:hangingChars="18" w:hanging="40"/>
        <w:rPr>
          <w:rFonts w:asciiTheme="minorEastAsia" w:eastAsiaTheme="minorEastAsia" w:hAnsiTheme="minorEastAsia"/>
          <w:sz w:val="22"/>
          <w:szCs w:val="22"/>
        </w:rPr>
      </w:pPr>
    </w:p>
    <w:p w:rsidR="006D79AC" w:rsidRPr="00245C01" w:rsidRDefault="006D79AC" w:rsidP="006D79AC">
      <w:pPr>
        <w:ind w:leftChars="-18" w:left="-3" w:hangingChars="18" w:hanging="40"/>
        <w:rPr>
          <w:rFonts w:asciiTheme="minorEastAsia" w:eastAsiaTheme="minorEastAsia" w:hAnsiTheme="minorEastAsia"/>
          <w:sz w:val="22"/>
          <w:szCs w:val="22"/>
        </w:rPr>
      </w:pPr>
      <w:r w:rsidRPr="00245C01">
        <w:rPr>
          <w:rFonts w:asciiTheme="minorEastAsia" w:eastAsiaTheme="minorEastAsia" w:hAnsiTheme="minorEastAsia" w:hint="eastAsia"/>
          <w:sz w:val="22"/>
          <w:szCs w:val="22"/>
        </w:rPr>
        <w:t>（１）事業計画</w:t>
      </w:r>
    </w:p>
    <w:p w:rsidR="006D79AC" w:rsidRPr="00245C01" w:rsidRDefault="006D79AC" w:rsidP="003F6A86">
      <w:pPr>
        <w:rPr>
          <w:rFonts w:asciiTheme="minorEastAsia" w:eastAsiaTheme="minorEastAsia" w:hAnsiTheme="minorEastAsia"/>
          <w:sz w:val="22"/>
          <w:szCs w:val="22"/>
        </w:rPr>
      </w:pPr>
    </w:p>
    <w:p w:rsidR="006D79AC" w:rsidRPr="00245C01" w:rsidRDefault="00F80D8B" w:rsidP="00F80D8B">
      <w:pPr>
        <w:ind w:firstLine="330"/>
        <w:rPr>
          <w:rFonts w:asciiTheme="minorEastAsia" w:eastAsiaTheme="minorEastAsia" w:hAnsiTheme="minorEastAsia"/>
          <w:sz w:val="22"/>
          <w:szCs w:val="22"/>
        </w:rPr>
      </w:pPr>
      <w:r w:rsidRPr="00245C01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①　</w:t>
      </w:r>
      <w:r w:rsidR="006D79AC" w:rsidRPr="00245C01">
        <w:rPr>
          <w:rFonts w:asciiTheme="minorEastAsia" w:eastAsiaTheme="minorEastAsia" w:hAnsiTheme="minorEastAsia" w:hint="eastAsia"/>
          <w:kern w:val="0"/>
          <w:sz w:val="22"/>
          <w:szCs w:val="22"/>
        </w:rPr>
        <w:t>対</w:t>
      </w:r>
      <w:r w:rsidRPr="00245C01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="006D79AC" w:rsidRPr="00245C01">
        <w:rPr>
          <w:rFonts w:asciiTheme="minorEastAsia" w:eastAsiaTheme="minorEastAsia" w:hAnsiTheme="minorEastAsia" w:hint="eastAsia"/>
          <w:kern w:val="0"/>
          <w:sz w:val="22"/>
          <w:szCs w:val="22"/>
        </w:rPr>
        <w:t>象</w:t>
      </w:r>
      <w:r w:rsidRPr="00245C01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="006D79AC" w:rsidRPr="00245C01">
        <w:rPr>
          <w:rFonts w:asciiTheme="minorEastAsia" w:eastAsiaTheme="minorEastAsia" w:hAnsiTheme="minorEastAsia" w:hint="eastAsia"/>
          <w:kern w:val="0"/>
          <w:sz w:val="22"/>
          <w:szCs w:val="22"/>
        </w:rPr>
        <w:t>鳥</w:t>
      </w:r>
      <w:r w:rsidRPr="00245C01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="006D79AC" w:rsidRPr="00245C01">
        <w:rPr>
          <w:rFonts w:asciiTheme="minorEastAsia" w:eastAsiaTheme="minorEastAsia" w:hAnsiTheme="minorEastAsia" w:hint="eastAsia"/>
          <w:kern w:val="0"/>
          <w:sz w:val="22"/>
          <w:szCs w:val="22"/>
        </w:rPr>
        <w:t>獣</w:t>
      </w:r>
      <w:r w:rsidRPr="00245C01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="006D79AC" w:rsidRPr="00245C01">
        <w:rPr>
          <w:rFonts w:asciiTheme="minorEastAsia" w:eastAsiaTheme="minorEastAsia" w:hAnsiTheme="minorEastAsia" w:hint="eastAsia"/>
          <w:kern w:val="0"/>
          <w:sz w:val="22"/>
          <w:szCs w:val="22"/>
        </w:rPr>
        <w:t>名</w:t>
      </w:r>
      <w:r w:rsidR="006D79AC" w:rsidRPr="00245C01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6D79AC" w:rsidRPr="00245C01">
        <w:rPr>
          <w:rFonts w:asciiTheme="minorEastAsia" w:eastAsiaTheme="minorEastAsia" w:hAnsiTheme="minorEastAsia" w:hint="eastAsia"/>
          <w:sz w:val="22"/>
          <w:szCs w:val="22"/>
          <w:u w:val="single"/>
        </w:rPr>
        <w:t>イノシシ ・ サル ・その他（　　　　　　　　　　　　）</w:t>
      </w:r>
    </w:p>
    <w:p w:rsidR="006D79AC" w:rsidRPr="00245C01" w:rsidRDefault="006D79AC" w:rsidP="00E2652A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6D79AC" w:rsidRPr="00245C01" w:rsidRDefault="00F80D8B" w:rsidP="00F80D8B">
      <w:pPr>
        <w:spacing w:line="360" w:lineRule="auto"/>
        <w:ind w:firstLineChars="150" w:firstLine="330"/>
        <w:rPr>
          <w:rFonts w:asciiTheme="minorEastAsia" w:eastAsiaTheme="minorEastAsia" w:hAnsiTheme="minorEastAsia"/>
          <w:sz w:val="22"/>
          <w:szCs w:val="22"/>
        </w:rPr>
      </w:pPr>
      <w:r w:rsidRPr="00245C01">
        <w:rPr>
          <w:rFonts w:asciiTheme="minorEastAsia" w:eastAsiaTheme="minorEastAsia" w:hAnsiTheme="minorEastAsia" w:hint="eastAsia"/>
          <w:sz w:val="22"/>
          <w:szCs w:val="22"/>
        </w:rPr>
        <w:t xml:space="preserve">②　</w:t>
      </w:r>
      <w:r w:rsidR="005D7553" w:rsidRPr="00245C01">
        <w:rPr>
          <w:rFonts w:asciiTheme="minorEastAsia" w:eastAsiaTheme="minorEastAsia" w:hAnsiTheme="minorEastAsia" w:hint="eastAsia"/>
          <w:sz w:val="22"/>
          <w:szCs w:val="22"/>
        </w:rPr>
        <w:t>完了</w:t>
      </w:r>
      <w:r w:rsidR="006D79AC" w:rsidRPr="00245C01">
        <w:rPr>
          <w:rFonts w:asciiTheme="minorEastAsia" w:eastAsiaTheme="minorEastAsia" w:hAnsiTheme="minorEastAsia" w:hint="eastAsia"/>
          <w:sz w:val="22"/>
          <w:szCs w:val="22"/>
        </w:rPr>
        <w:t xml:space="preserve">予定年月日　　　</w:t>
      </w:r>
      <w:r w:rsidR="006D79AC" w:rsidRPr="00245C01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令和　　</w:t>
      </w:r>
      <w:r w:rsidR="00AC1A73" w:rsidRPr="00245C01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6D79AC" w:rsidRPr="00245C01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年　　</w:t>
      </w:r>
      <w:r w:rsidR="00AC1A73" w:rsidRPr="00245C01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6D79AC" w:rsidRPr="00245C01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月　</w:t>
      </w:r>
      <w:r w:rsidR="00AC1A73" w:rsidRPr="00245C01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6D79AC" w:rsidRPr="00245C01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日</w:t>
      </w:r>
    </w:p>
    <w:p w:rsidR="006D79AC" w:rsidRPr="00245C01" w:rsidRDefault="006D79AC" w:rsidP="006D79AC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6D79AC" w:rsidRPr="00245C01" w:rsidRDefault="00F80D8B" w:rsidP="00F80D8B">
      <w:pPr>
        <w:spacing w:line="360" w:lineRule="auto"/>
        <w:ind w:firstLineChars="150" w:firstLine="330"/>
        <w:rPr>
          <w:rFonts w:asciiTheme="minorEastAsia" w:eastAsiaTheme="minorEastAsia" w:hAnsiTheme="minorEastAsia"/>
          <w:sz w:val="22"/>
          <w:szCs w:val="22"/>
        </w:rPr>
      </w:pPr>
      <w:r w:rsidRPr="00245C01">
        <w:rPr>
          <w:rFonts w:asciiTheme="minorEastAsia" w:eastAsiaTheme="minorEastAsia" w:hAnsiTheme="minorEastAsia" w:hint="eastAsia"/>
          <w:sz w:val="22"/>
          <w:szCs w:val="22"/>
        </w:rPr>
        <w:t xml:space="preserve">③　</w:t>
      </w:r>
      <w:r w:rsidR="006D79AC" w:rsidRPr="00245C01">
        <w:rPr>
          <w:rFonts w:asciiTheme="minorEastAsia" w:eastAsiaTheme="minorEastAsia" w:hAnsiTheme="minorEastAsia" w:hint="eastAsia"/>
          <w:sz w:val="22"/>
          <w:szCs w:val="22"/>
        </w:rPr>
        <w:t>種　　　　　別</w:t>
      </w:r>
      <w:r w:rsidR="004633E1" w:rsidRPr="00245C01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6D79AC" w:rsidRPr="00245C0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B154C" w:rsidRPr="00245C01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C002D4" w:rsidRPr="00245C01">
        <w:rPr>
          <w:rFonts w:asciiTheme="minorEastAsia" w:eastAsiaTheme="minorEastAsia" w:hAnsiTheme="minorEastAsia" w:hint="eastAsia"/>
          <w:sz w:val="22"/>
          <w:szCs w:val="22"/>
        </w:rPr>
        <w:t>1.</w:t>
      </w:r>
      <w:r w:rsidR="00CC601F" w:rsidRPr="00245C01">
        <w:rPr>
          <w:rFonts w:asciiTheme="minorEastAsia" w:eastAsiaTheme="minorEastAsia" w:hAnsiTheme="minorEastAsia" w:hint="eastAsia"/>
          <w:sz w:val="22"/>
          <w:szCs w:val="22"/>
        </w:rPr>
        <w:t xml:space="preserve"> 捕獲情報等を伝達する送信器・専用受信器</w:t>
      </w:r>
    </w:p>
    <w:p w:rsidR="006D79AC" w:rsidRPr="00245C01" w:rsidRDefault="00C002D4" w:rsidP="00CC601F">
      <w:pPr>
        <w:spacing w:line="360" w:lineRule="auto"/>
        <w:ind w:leftChars="200" w:left="3340" w:hangingChars="1300" w:hanging="2860"/>
        <w:rPr>
          <w:rFonts w:asciiTheme="minorEastAsia" w:eastAsiaTheme="minorEastAsia" w:hAnsiTheme="minorEastAsia"/>
          <w:sz w:val="22"/>
          <w:szCs w:val="22"/>
        </w:rPr>
      </w:pPr>
      <w:r w:rsidRPr="00245C0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  <w:r w:rsidR="00BB154C" w:rsidRPr="00245C01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245C01">
        <w:rPr>
          <w:rFonts w:asciiTheme="minorEastAsia" w:eastAsiaTheme="minorEastAsia" w:hAnsiTheme="minorEastAsia" w:hint="eastAsia"/>
          <w:sz w:val="22"/>
          <w:szCs w:val="22"/>
        </w:rPr>
        <w:t xml:space="preserve">　2.</w:t>
      </w:r>
      <w:r w:rsidR="00CC601F" w:rsidRPr="00245C01">
        <w:rPr>
          <w:rFonts w:asciiTheme="minorEastAsia" w:eastAsiaTheme="minorEastAsia" w:hAnsiTheme="minorEastAsia" w:hint="eastAsia"/>
          <w:sz w:val="22"/>
          <w:szCs w:val="22"/>
        </w:rPr>
        <w:t xml:space="preserve"> 加害鳥獣特定を支援するカメラ等の記録装置・発信器装着の野猿群に対応する受信器</w:t>
      </w:r>
    </w:p>
    <w:p w:rsidR="006D79AC" w:rsidRPr="00245C01" w:rsidRDefault="006D79AC" w:rsidP="006D79AC">
      <w:pPr>
        <w:spacing w:line="360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245C0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</w:t>
      </w:r>
      <w:r w:rsidR="00B652E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B154C" w:rsidRPr="00245C01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972407" w:rsidRPr="00245C01">
        <w:rPr>
          <w:rFonts w:asciiTheme="minorEastAsia" w:eastAsiaTheme="minorEastAsia" w:hAnsiTheme="minorEastAsia" w:hint="eastAsia"/>
          <w:sz w:val="22"/>
          <w:szCs w:val="22"/>
        </w:rPr>
        <w:t>※該当する種</w:t>
      </w:r>
      <w:r w:rsidR="000B0776" w:rsidRPr="00245C01">
        <w:rPr>
          <w:rFonts w:asciiTheme="minorEastAsia" w:eastAsiaTheme="minorEastAsia" w:hAnsiTheme="minorEastAsia" w:hint="eastAsia"/>
          <w:sz w:val="22"/>
          <w:szCs w:val="22"/>
        </w:rPr>
        <w:t>別</w:t>
      </w:r>
      <w:r w:rsidR="00972407" w:rsidRPr="00245C01">
        <w:rPr>
          <w:rFonts w:asciiTheme="minorEastAsia" w:eastAsiaTheme="minorEastAsia" w:hAnsiTheme="minorEastAsia" w:hint="eastAsia"/>
          <w:sz w:val="22"/>
          <w:szCs w:val="22"/>
        </w:rPr>
        <w:t>の数字に〇印</w:t>
      </w:r>
    </w:p>
    <w:p w:rsidR="006D79AC" w:rsidRPr="00245C01" w:rsidRDefault="006D79AC" w:rsidP="006D79AC">
      <w:pPr>
        <w:rPr>
          <w:rFonts w:asciiTheme="minorEastAsia" w:eastAsiaTheme="minorEastAsia" w:hAnsiTheme="minorEastAsia"/>
          <w:sz w:val="22"/>
          <w:szCs w:val="22"/>
        </w:rPr>
      </w:pPr>
    </w:p>
    <w:p w:rsidR="006D79AC" w:rsidRPr="00245C01" w:rsidRDefault="006D79AC" w:rsidP="006D79AC">
      <w:pPr>
        <w:rPr>
          <w:rFonts w:asciiTheme="minorEastAsia" w:eastAsiaTheme="minorEastAsia" w:hAnsiTheme="minorEastAsia"/>
          <w:sz w:val="22"/>
          <w:szCs w:val="22"/>
        </w:rPr>
      </w:pPr>
      <w:bookmarkStart w:id="3" w:name="_Hlk62481385"/>
      <w:r w:rsidRPr="00245C01">
        <w:rPr>
          <w:rFonts w:asciiTheme="minorEastAsia" w:eastAsiaTheme="minorEastAsia" w:hAnsiTheme="minorEastAsia" w:hint="eastAsia"/>
          <w:sz w:val="22"/>
          <w:szCs w:val="22"/>
        </w:rPr>
        <w:t>（２）</w:t>
      </w:r>
      <w:bookmarkEnd w:id="3"/>
      <w:r w:rsidRPr="00245C01">
        <w:rPr>
          <w:rFonts w:asciiTheme="minorEastAsia" w:eastAsiaTheme="minorEastAsia" w:hAnsiTheme="minorEastAsia" w:hint="eastAsia"/>
          <w:sz w:val="22"/>
          <w:szCs w:val="22"/>
        </w:rPr>
        <w:t>費用内訳</w:t>
      </w:r>
    </w:p>
    <w:tbl>
      <w:tblPr>
        <w:tblStyle w:val="ad"/>
        <w:tblpPr w:leftFromText="142" w:rightFromText="142" w:vertAnchor="text" w:horzAnchor="margin" w:tblpXSpec="center" w:tblpY="70"/>
        <w:tblW w:w="0" w:type="auto"/>
        <w:tblLook w:val="04A0" w:firstRow="1" w:lastRow="0" w:firstColumn="1" w:lastColumn="0" w:noHBand="0" w:noVBand="1"/>
      </w:tblPr>
      <w:tblGrid>
        <w:gridCol w:w="2040"/>
        <w:gridCol w:w="3158"/>
        <w:gridCol w:w="1440"/>
        <w:gridCol w:w="2040"/>
      </w:tblGrid>
      <w:tr w:rsidR="000B0776" w:rsidRPr="00245C01" w:rsidTr="00534775">
        <w:trPr>
          <w:trHeight w:val="510"/>
        </w:trPr>
        <w:tc>
          <w:tcPr>
            <w:tcW w:w="2040" w:type="dxa"/>
            <w:vAlign w:val="center"/>
          </w:tcPr>
          <w:p w:rsidR="000B0776" w:rsidRPr="00245C01" w:rsidRDefault="000B0776" w:rsidP="000B077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5C01">
              <w:rPr>
                <w:rFonts w:asciiTheme="minorEastAsia" w:eastAsiaTheme="minorEastAsia" w:hAnsiTheme="minorEastAsia" w:hint="eastAsia"/>
                <w:sz w:val="22"/>
                <w:szCs w:val="22"/>
              </w:rPr>
              <w:t>購入品名</w:t>
            </w:r>
          </w:p>
        </w:tc>
        <w:tc>
          <w:tcPr>
            <w:tcW w:w="3158" w:type="dxa"/>
            <w:vAlign w:val="center"/>
          </w:tcPr>
          <w:p w:rsidR="000B0776" w:rsidRPr="00245C01" w:rsidRDefault="004C6216" w:rsidP="000B077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規格・型式等</w:t>
            </w:r>
          </w:p>
        </w:tc>
        <w:tc>
          <w:tcPr>
            <w:tcW w:w="1440" w:type="dxa"/>
            <w:vAlign w:val="center"/>
          </w:tcPr>
          <w:p w:rsidR="000B0776" w:rsidRPr="00245C01" w:rsidRDefault="000B0776" w:rsidP="000B077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5C01">
              <w:rPr>
                <w:rFonts w:asciiTheme="minorEastAsia" w:eastAsiaTheme="minorEastAsia" w:hAnsiTheme="minorEastAsia" w:hint="eastAsia"/>
                <w:sz w:val="22"/>
                <w:szCs w:val="22"/>
              </w:rPr>
              <w:t>数</w:t>
            </w:r>
            <w:r w:rsidR="00B652E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245C01">
              <w:rPr>
                <w:rFonts w:asciiTheme="minorEastAsia" w:eastAsiaTheme="minorEastAsia" w:hAnsiTheme="minorEastAsia" w:hint="eastAsia"/>
                <w:sz w:val="22"/>
                <w:szCs w:val="22"/>
              </w:rPr>
              <w:t>量</w:t>
            </w:r>
          </w:p>
        </w:tc>
        <w:tc>
          <w:tcPr>
            <w:tcW w:w="2040" w:type="dxa"/>
            <w:vAlign w:val="center"/>
          </w:tcPr>
          <w:p w:rsidR="000B0776" w:rsidRPr="00245C01" w:rsidRDefault="000B0776" w:rsidP="000B077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5C01">
              <w:rPr>
                <w:rFonts w:asciiTheme="minorEastAsia" w:eastAsiaTheme="minorEastAsia" w:hAnsiTheme="minorEastAsia" w:hint="eastAsia"/>
                <w:sz w:val="22"/>
                <w:szCs w:val="22"/>
              </w:rPr>
              <w:t>金</w:t>
            </w:r>
            <w:r w:rsidR="00B652E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245C01">
              <w:rPr>
                <w:rFonts w:asciiTheme="minorEastAsia" w:eastAsiaTheme="minorEastAsia" w:hAnsiTheme="minorEastAsia" w:hint="eastAsia"/>
                <w:sz w:val="22"/>
                <w:szCs w:val="22"/>
              </w:rPr>
              <w:t>額</w:t>
            </w:r>
          </w:p>
        </w:tc>
      </w:tr>
      <w:tr w:rsidR="000B0776" w:rsidRPr="00245C01" w:rsidTr="00534775">
        <w:trPr>
          <w:trHeight w:val="510"/>
        </w:trPr>
        <w:tc>
          <w:tcPr>
            <w:tcW w:w="2040" w:type="dxa"/>
            <w:vAlign w:val="center"/>
          </w:tcPr>
          <w:p w:rsidR="000B0776" w:rsidRPr="00245C01" w:rsidRDefault="000B0776" w:rsidP="000B077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8" w:type="dxa"/>
            <w:vAlign w:val="center"/>
          </w:tcPr>
          <w:p w:rsidR="000B0776" w:rsidRPr="00245C01" w:rsidRDefault="000B0776" w:rsidP="000B077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0B0776" w:rsidRPr="00245C01" w:rsidRDefault="000B0776" w:rsidP="000B0776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5C0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0B0776" w:rsidRPr="00245C01" w:rsidRDefault="000B0776" w:rsidP="000B0776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5C01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0B0776" w:rsidRPr="00245C01" w:rsidTr="00534775">
        <w:trPr>
          <w:trHeight w:val="510"/>
        </w:trPr>
        <w:tc>
          <w:tcPr>
            <w:tcW w:w="2040" w:type="dxa"/>
            <w:vAlign w:val="center"/>
          </w:tcPr>
          <w:p w:rsidR="000B0776" w:rsidRPr="00245C01" w:rsidRDefault="000B0776" w:rsidP="000B077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8" w:type="dxa"/>
            <w:vAlign w:val="center"/>
          </w:tcPr>
          <w:p w:rsidR="000B0776" w:rsidRPr="00245C01" w:rsidRDefault="000B0776" w:rsidP="000B077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0B0776" w:rsidRPr="00245C01" w:rsidRDefault="000B0776" w:rsidP="000B0776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:rsidR="000B0776" w:rsidRPr="00245C01" w:rsidRDefault="000B0776" w:rsidP="000B0776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5C01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0B0776" w:rsidRPr="00245C01" w:rsidTr="00534775">
        <w:trPr>
          <w:trHeight w:val="510"/>
        </w:trPr>
        <w:tc>
          <w:tcPr>
            <w:tcW w:w="2040" w:type="dxa"/>
            <w:vAlign w:val="center"/>
          </w:tcPr>
          <w:p w:rsidR="000B0776" w:rsidRPr="00245C01" w:rsidRDefault="000B0776" w:rsidP="000B077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8" w:type="dxa"/>
            <w:vAlign w:val="center"/>
          </w:tcPr>
          <w:p w:rsidR="000B0776" w:rsidRPr="00245C01" w:rsidRDefault="000B0776" w:rsidP="000B077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0B0776" w:rsidRPr="00245C01" w:rsidRDefault="000B0776" w:rsidP="000B0776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:rsidR="000B0776" w:rsidRPr="00245C01" w:rsidRDefault="000B0776" w:rsidP="000B0776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5C01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0B0776" w:rsidRPr="00245C01" w:rsidTr="00534775">
        <w:trPr>
          <w:trHeight w:val="510"/>
        </w:trPr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0B0776" w:rsidRPr="00245C01" w:rsidRDefault="000B0776" w:rsidP="000B077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8" w:type="dxa"/>
            <w:tcBorders>
              <w:bottom w:val="single" w:sz="4" w:space="0" w:color="auto"/>
            </w:tcBorders>
            <w:vAlign w:val="center"/>
          </w:tcPr>
          <w:p w:rsidR="000B0776" w:rsidRPr="00245C01" w:rsidRDefault="000B0776" w:rsidP="000B077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B0776" w:rsidRPr="00245C01" w:rsidRDefault="000B0776" w:rsidP="000B0776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0B0776" w:rsidRPr="00245C01" w:rsidRDefault="000B0776" w:rsidP="000B0776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5C01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0B0776" w:rsidRPr="00245C01" w:rsidTr="00534775">
        <w:trPr>
          <w:trHeight w:val="510"/>
        </w:trPr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0B0776" w:rsidRPr="00245C01" w:rsidRDefault="000B0776" w:rsidP="000B077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8" w:type="dxa"/>
            <w:tcBorders>
              <w:bottom w:val="single" w:sz="4" w:space="0" w:color="auto"/>
            </w:tcBorders>
            <w:vAlign w:val="center"/>
          </w:tcPr>
          <w:p w:rsidR="000B0776" w:rsidRPr="00245C01" w:rsidRDefault="000B0776" w:rsidP="000B077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B0776" w:rsidRPr="00245C01" w:rsidRDefault="000B0776" w:rsidP="000B0776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0B0776" w:rsidRPr="00245C01" w:rsidRDefault="000B0776" w:rsidP="000B0776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5C01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0B0776" w:rsidRPr="00245C01" w:rsidTr="00534775">
        <w:trPr>
          <w:trHeight w:val="510"/>
        </w:trPr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0B0776" w:rsidRPr="00245C01" w:rsidRDefault="000B0776" w:rsidP="000B077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8" w:type="dxa"/>
            <w:tcBorders>
              <w:bottom w:val="single" w:sz="4" w:space="0" w:color="auto"/>
            </w:tcBorders>
            <w:vAlign w:val="center"/>
          </w:tcPr>
          <w:p w:rsidR="000B0776" w:rsidRPr="00245C01" w:rsidRDefault="000B0776" w:rsidP="000B077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B0776" w:rsidRPr="00245C01" w:rsidRDefault="000B0776" w:rsidP="000B0776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0B0776" w:rsidRPr="00245C01" w:rsidRDefault="000B0776" w:rsidP="000B0776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5C01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0B0776" w:rsidRPr="00245C01" w:rsidTr="00534775">
        <w:trPr>
          <w:trHeight w:val="510"/>
        </w:trPr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0B0776" w:rsidRPr="00245C01" w:rsidRDefault="000B0776" w:rsidP="000B077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8" w:type="dxa"/>
            <w:tcBorders>
              <w:bottom w:val="single" w:sz="4" w:space="0" w:color="auto"/>
            </w:tcBorders>
            <w:vAlign w:val="center"/>
          </w:tcPr>
          <w:p w:rsidR="000B0776" w:rsidRPr="00245C01" w:rsidRDefault="000B0776" w:rsidP="000B077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B0776" w:rsidRPr="00245C01" w:rsidRDefault="000B0776" w:rsidP="000B0776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0B0776" w:rsidRPr="00245C01" w:rsidRDefault="000B0776" w:rsidP="000B0776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5C01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0B0776" w:rsidRPr="00245C01" w:rsidTr="00534775">
        <w:trPr>
          <w:trHeight w:val="510"/>
        </w:trPr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0B0776" w:rsidRPr="00245C01" w:rsidRDefault="000B0776" w:rsidP="000B077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8" w:type="dxa"/>
            <w:tcBorders>
              <w:bottom w:val="single" w:sz="4" w:space="0" w:color="auto"/>
            </w:tcBorders>
            <w:vAlign w:val="center"/>
          </w:tcPr>
          <w:p w:rsidR="000B0776" w:rsidRPr="00245C01" w:rsidRDefault="000B0776" w:rsidP="000B077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B0776" w:rsidRPr="00245C01" w:rsidRDefault="000B0776" w:rsidP="000B0776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0B0776" w:rsidRPr="00245C01" w:rsidRDefault="000B0776" w:rsidP="000B0776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5C01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534775" w:rsidRPr="00245C01" w:rsidTr="00961B41">
        <w:trPr>
          <w:trHeight w:val="510"/>
        </w:trPr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534775" w:rsidRPr="00245C01" w:rsidRDefault="00534775" w:rsidP="000B077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8" w:type="dxa"/>
            <w:tcBorders>
              <w:bottom w:val="single" w:sz="4" w:space="0" w:color="auto"/>
            </w:tcBorders>
            <w:vAlign w:val="center"/>
          </w:tcPr>
          <w:p w:rsidR="00534775" w:rsidRPr="00245C01" w:rsidRDefault="00534775" w:rsidP="000B077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534775" w:rsidRPr="00245C01" w:rsidRDefault="00534775" w:rsidP="000B0776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534775" w:rsidRPr="00245C01" w:rsidRDefault="00534775" w:rsidP="000B0776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5C01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534775" w:rsidRPr="00245C01" w:rsidTr="00961B41">
        <w:trPr>
          <w:trHeight w:val="51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4775" w:rsidRPr="00245C01" w:rsidRDefault="00534775" w:rsidP="000B077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4775" w:rsidRPr="00245C01" w:rsidRDefault="00142467" w:rsidP="00142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5C01">
              <w:rPr>
                <w:rFonts w:asciiTheme="minorEastAsia" w:eastAsiaTheme="minorEastAsia" w:hAnsiTheme="minorEastAsia" w:hint="eastAsia"/>
                <w:sz w:val="22"/>
                <w:szCs w:val="22"/>
              </w:rPr>
              <w:t>合　　計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775" w:rsidRPr="00245C01" w:rsidRDefault="00534775" w:rsidP="000B0776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4775" w:rsidRPr="00245C01" w:rsidRDefault="00961B41" w:rsidP="000B0776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5C01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</w:tbl>
    <w:p w:rsidR="00534775" w:rsidRPr="00245C01" w:rsidRDefault="000B0776" w:rsidP="006D79AC">
      <w:pPr>
        <w:rPr>
          <w:rFonts w:asciiTheme="minorEastAsia" w:eastAsiaTheme="minorEastAsia" w:hAnsiTheme="minorEastAsia"/>
          <w:sz w:val="22"/>
          <w:szCs w:val="22"/>
        </w:rPr>
      </w:pPr>
      <w:r w:rsidRPr="00245C01">
        <w:rPr>
          <w:rFonts w:asciiTheme="minorEastAsia" w:eastAsiaTheme="minorEastAsia" w:hAnsiTheme="minorEastAsia" w:hint="eastAsia"/>
          <w:sz w:val="22"/>
          <w:szCs w:val="22"/>
        </w:rPr>
        <w:t xml:space="preserve">　※</w:t>
      </w:r>
      <w:r w:rsidR="007B762B" w:rsidRPr="00245C01">
        <w:rPr>
          <w:rFonts w:asciiTheme="minorEastAsia" w:eastAsiaTheme="minorEastAsia" w:hAnsiTheme="minorEastAsia" w:hint="eastAsia"/>
          <w:sz w:val="22"/>
          <w:szCs w:val="22"/>
        </w:rPr>
        <w:t>書ききれない場合は別紙に記入してください。また</w:t>
      </w:r>
      <w:r w:rsidR="00534775" w:rsidRPr="00245C01">
        <w:rPr>
          <w:rFonts w:asciiTheme="minorEastAsia" w:eastAsiaTheme="minorEastAsia" w:hAnsiTheme="minorEastAsia" w:hint="eastAsia"/>
          <w:sz w:val="22"/>
          <w:szCs w:val="22"/>
        </w:rPr>
        <w:t>見積書等の写しに上記内訳と同様</w:t>
      </w:r>
    </w:p>
    <w:p w:rsidR="00925AD6" w:rsidRPr="00245C01" w:rsidRDefault="00534775" w:rsidP="00534775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245C01">
        <w:rPr>
          <w:rFonts w:asciiTheme="minorEastAsia" w:eastAsiaTheme="minorEastAsia" w:hAnsiTheme="minorEastAsia" w:hint="eastAsia"/>
          <w:sz w:val="22"/>
          <w:szCs w:val="22"/>
        </w:rPr>
        <w:t>の明細がある場合は枠内</w:t>
      </w:r>
      <w:r w:rsidR="00925AD6" w:rsidRPr="00245C01">
        <w:rPr>
          <w:rFonts w:asciiTheme="minorEastAsia" w:eastAsiaTheme="minorEastAsia" w:hAnsiTheme="minorEastAsia" w:hint="eastAsia"/>
          <w:sz w:val="22"/>
          <w:szCs w:val="22"/>
        </w:rPr>
        <w:t>１箇所</w:t>
      </w:r>
      <w:r w:rsidRPr="00245C01">
        <w:rPr>
          <w:rFonts w:asciiTheme="minorEastAsia" w:eastAsiaTheme="minorEastAsia" w:hAnsiTheme="minorEastAsia" w:hint="eastAsia"/>
          <w:sz w:val="22"/>
          <w:szCs w:val="22"/>
        </w:rPr>
        <w:t>に「別紙明細のとおり」と記入し、金額は合計欄にのみ</w:t>
      </w:r>
    </w:p>
    <w:p w:rsidR="002A77DD" w:rsidRDefault="00534775" w:rsidP="00BD751E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245C01">
        <w:rPr>
          <w:rFonts w:asciiTheme="minorEastAsia" w:eastAsiaTheme="minorEastAsia" w:hAnsiTheme="minorEastAsia" w:hint="eastAsia"/>
          <w:sz w:val="22"/>
          <w:szCs w:val="22"/>
        </w:rPr>
        <w:t>税込みの総合計を記載して提出することもできます</w:t>
      </w:r>
      <w:r w:rsidR="007F2DC9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2A77DD" w:rsidRDefault="002A77DD" w:rsidP="00BD751E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2A77DD" w:rsidRDefault="002A77DD" w:rsidP="00BD751E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BD751E" w:rsidRPr="00245C01" w:rsidRDefault="00BD751E" w:rsidP="002A77DD">
      <w:pPr>
        <w:rPr>
          <w:rFonts w:asciiTheme="minorEastAsia" w:eastAsiaTheme="minorEastAsia" w:hAnsiTheme="minorEastAsia"/>
          <w:sz w:val="22"/>
          <w:szCs w:val="22"/>
        </w:rPr>
        <w:sectPr w:rsidR="00BD751E" w:rsidRPr="00245C01" w:rsidSect="00180954">
          <w:pgSz w:w="11907" w:h="16840" w:code="9"/>
          <w:pgMar w:top="1701" w:right="1418" w:bottom="1134" w:left="1418" w:header="851" w:footer="992" w:gutter="0"/>
          <w:cols w:space="425"/>
          <w:docGrid w:type="lines" w:linePitch="360"/>
        </w:sectPr>
      </w:pPr>
    </w:p>
    <w:p w:rsidR="00087A5C" w:rsidRPr="00245C01" w:rsidRDefault="00087A5C" w:rsidP="002A77DD">
      <w:pPr>
        <w:rPr>
          <w:rFonts w:asciiTheme="minorEastAsia" w:eastAsiaTheme="minorEastAsia" w:hAnsiTheme="minorEastAsia"/>
          <w:sz w:val="22"/>
          <w:szCs w:val="22"/>
        </w:rPr>
        <w:sectPr w:rsidR="00087A5C" w:rsidRPr="00245C01" w:rsidSect="002A77DD">
          <w:pgSz w:w="11907" w:h="16840" w:code="9"/>
          <w:pgMar w:top="1701" w:right="567" w:bottom="1134" w:left="1418" w:header="851" w:footer="992" w:gutter="0"/>
          <w:cols w:space="425"/>
          <w:textDirection w:val="tbRl"/>
          <w:docGrid w:linePitch="360"/>
        </w:sectPr>
      </w:pPr>
    </w:p>
    <w:p w:rsidR="007F2DC9" w:rsidRPr="00245C01" w:rsidRDefault="007F2DC9" w:rsidP="002A77DD">
      <w:pPr>
        <w:rPr>
          <w:rFonts w:asciiTheme="minorEastAsia" w:eastAsiaTheme="minorEastAsia" w:hAnsiTheme="minorEastAsia"/>
          <w:sz w:val="22"/>
          <w:szCs w:val="22"/>
        </w:rPr>
      </w:pPr>
    </w:p>
    <w:sectPr w:rsidR="007F2DC9" w:rsidRPr="00245C01" w:rsidSect="00087A5C">
      <w:pgSz w:w="16840" w:h="11907" w:orient="landscape" w:code="9"/>
      <w:pgMar w:top="1134" w:right="1701" w:bottom="34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662" w:rsidRDefault="00635662" w:rsidP="000918C2">
      <w:r>
        <w:separator/>
      </w:r>
    </w:p>
  </w:endnote>
  <w:endnote w:type="continuationSeparator" w:id="0">
    <w:p w:rsidR="00635662" w:rsidRDefault="00635662" w:rsidP="0009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662" w:rsidRDefault="00635662" w:rsidP="000918C2">
      <w:r>
        <w:separator/>
      </w:r>
    </w:p>
  </w:footnote>
  <w:footnote w:type="continuationSeparator" w:id="0">
    <w:p w:rsidR="00635662" w:rsidRDefault="00635662" w:rsidP="0009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2564D"/>
    <w:multiLevelType w:val="hybridMultilevel"/>
    <w:tmpl w:val="91C6DF46"/>
    <w:lvl w:ilvl="0" w:tplc="F814CF9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673811FF"/>
    <w:multiLevelType w:val="hybridMultilevel"/>
    <w:tmpl w:val="01464C8C"/>
    <w:lvl w:ilvl="0" w:tplc="50CE4EB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416C42"/>
    <w:multiLevelType w:val="hybridMultilevel"/>
    <w:tmpl w:val="4D74DDFA"/>
    <w:lvl w:ilvl="0" w:tplc="CD629D9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73487005"/>
    <w:multiLevelType w:val="hybridMultilevel"/>
    <w:tmpl w:val="996E80F2"/>
    <w:lvl w:ilvl="0" w:tplc="C4F8F77A">
      <w:start w:val="4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DE6"/>
    <w:rsid w:val="00022584"/>
    <w:rsid w:val="00055DF1"/>
    <w:rsid w:val="00061C51"/>
    <w:rsid w:val="00062872"/>
    <w:rsid w:val="00087A5C"/>
    <w:rsid w:val="000918C2"/>
    <w:rsid w:val="000A725C"/>
    <w:rsid w:val="000B0776"/>
    <w:rsid w:val="000E1184"/>
    <w:rsid w:val="000E42C6"/>
    <w:rsid w:val="00102827"/>
    <w:rsid w:val="00114653"/>
    <w:rsid w:val="00142467"/>
    <w:rsid w:val="0015518C"/>
    <w:rsid w:val="00160C2A"/>
    <w:rsid w:val="001703BF"/>
    <w:rsid w:val="00180954"/>
    <w:rsid w:val="001C393C"/>
    <w:rsid w:val="001E2F8B"/>
    <w:rsid w:val="001E5BA8"/>
    <w:rsid w:val="002026C8"/>
    <w:rsid w:val="00245C01"/>
    <w:rsid w:val="0027011C"/>
    <w:rsid w:val="00292FAF"/>
    <w:rsid w:val="002A1D58"/>
    <w:rsid w:val="002A2395"/>
    <w:rsid w:val="002A77DD"/>
    <w:rsid w:val="0030743A"/>
    <w:rsid w:val="003175DB"/>
    <w:rsid w:val="003C5719"/>
    <w:rsid w:val="003D6449"/>
    <w:rsid w:val="003E1231"/>
    <w:rsid w:val="003F0272"/>
    <w:rsid w:val="003F6A86"/>
    <w:rsid w:val="00401211"/>
    <w:rsid w:val="004037AD"/>
    <w:rsid w:val="00461C2A"/>
    <w:rsid w:val="004633E1"/>
    <w:rsid w:val="0046669F"/>
    <w:rsid w:val="004755A3"/>
    <w:rsid w:val="0048282E"/>
    <w:rsid w:val="004A57A8"/>
    <w:rsid w:val="004A7907"/>
    <w:rsid w:val="004C6216"/>
    <w:rsid w:val="004F686D"/>
    <w:rsid w:val="00502BE5"/>
    <w:rsid w:val="00534775"/>
    <w:rsid w:val="005D7553"/>
    <w:rsid w:val="00635662"/>
    <w:rsid w:val="006422C8"/>
    <w:rsid w:val="006642EB"/>
    <w:rsid w:val="006B6B8F"/>
    <w:rsid w:val="006D79AC"/>
    <w:rsid w:val="006E59DE"/>
    <w:rsid w:val="00707131"/>
    <w:rsid w:val="0070728C"/>
    <w:rsid w:val="007503CD"/>
    <w:rsid w:val="007767C3"/>
    <w:rsid w:val="00791386"/>
    <w:rsid w:val="007A22D3"/>
    <w:rsid w:val="007A3E05"/>
    <w:rsid w:val="007B762B"/>
    <w:rsid w:val="007B7BA1"/>
    <w:rsid w:val="007E1EAB"/>
    <w:rsid w:val="007F190D"/>
    <w:rsid w:val="007F2DC9"/>
    <w:rsid w:val="00802A3A"/>
    <w:rsid w:val="008371FC"/>
    <w:rsid w:val="0084652D"/>
    <w:rsid w:val="0088265A"/>
    <w:rsid w:val="008B50EE"/>
    <w:rsid w:val="008D34E7"/>
    <w:rsid w:val="008D5E17"/>
    <w:rsid w:val="008D7F33"/>
    <w:rsid w:val="00925AD6"/>
    <w:rsid w:val="00961B41"/>
    <w:rsid w:val="00972407"/>
    <w:rsid w:val="00995013"/>
    <w:rsid w:val="009C1C1C"/>
    <w:rsid w:val="009E1D16"/>
    <w:rsid w:val="009F520C"/>
    <w:rsid w:val="00A1706D"/>
    <w:rsid w:val="00A45E77"/>
    <w:rsid w:val="00A93BE2"/>
    <w:rsid w:val="00AC1A73"/>
    <w:rsid w:val="00AD309E"/>
    <w:rsid w:val="00AD37FC"/>
    <w:rsid w:val="00AF58E3"/>
    <w:rsid w:val="00B13B39"/>
    <w:rsid w:val="00B43EA3"/>
    <w:rsid w:val="00B652E5"/>
    <w:rsid w:val="00BB154C"/>
    <w:rsid w:val="00BD3135"/>
    <w:rsid w:val="00BD751E"/>
    <w:rsid w:val="00C002D4"/>
    <w:rsid w:val="00C1784A"/>
    <w:rsid w:val="00C43A0B"/>
    <w:rsid w:val="00CB7DC2"/>
    <w:rsid w:val="00CC601F"/>
    <w:rsid w:val="00CD5358"/>
    <w:rsid w:val="00CE1234"/>
    <w:rsid w:val="00CE7862"/>
    <w:rsid w:val="00D04E57"/>
    <w:rsid w:val="00D075AF"/>
    <w:rsid w:val="00D1759B"/>
    <w:rsid w:val="00D825AA"/>
    <w:rsid w:val="00DB6B21"/>
    <w:rsid w:val="00DC0CD8"/>
    <w:rsid w:val="00DE240A"/>
    <w:rsid w:val="00DF3BD0"/>
    <w:rsid w:val="00DF53C2"/>
    <w:rsid w:val="00E2652A"/>
    <w:rsid w:val="00E33A09"/>
    <w:rsid w:val="00E56CFA"/>
    <w:rsid w:val="00E67CD8"/>
    <w:rsid w:val="00EA2894"/>
    <w:rsid w:val="00EB0C92"/>
    <w:rsid w:val="00EB1C9B"/>
    <w:rsid w:val="00EC3873"/>
    <w:rsid w:val="00EC72DB"/>
    <w:rsid w:val="00EE107B"/>
    <w:rsid w:val="00F05471"/>
    <w:rsid w:val="00F13DE6"/>
    <w:rsid w:val="00F32E13"/>
    <w:rsid w:val="00F54603"/>
    <w:rsid w:val="00F65E8B"/>
    <w:rsid w:val="00F80D8B"/>
    <w:rsid w:val="00FA0CDB"/>
    <w:rsid w:val="00FA13A6"/>
    <w:rsid w:val="00FA4F1A"/>
    <w:rsid w:val="00FC201C"/>
    <w:rsid w:val="00FC24A3"/>
    <w:rsid w:val="00FC7F14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69F7064"/>
  <w15:docId w15:val="{2948B8C1-19AB-4EDD-BBC5-B655A01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18C2"/>
    <w:rPr>
      <w:rFonts w:ascii="Century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8C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918C2"/>
  </w:style>
  <w:style w:type="paragraph" w:styleId="a5">
    <w:name w:val="footer"/>
    <w:basedOn w:val="a"/>
    <w:link w:val="a6"/>
    <w:uiPriority w:val="99"/>
    <w:unhideWhenUsed/>
    <w:rsid w:val="000918C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918C2"/>
  </w:style>
  <w:style w:type="paragraph" w:styleId="a7">
    <w:name w:val="Note Heading"/>
    <w:basedOn w:val="a"/>
    <w:next w:val="a"/>
    <w:link w:val="a8"/>
    <w:rsid w:val="000918C2"/>
    <w:pPr>
      <w:jc w:val="center"/>
    </w:pPr>
  </w:style>
  <w:style w:type="character" w:customStyle="1" w:styleId="a8">
    <w:name w:val="記 (文字)"/>
    <w:basedOn w:val="a0"/>
    <w:link w:val="a7"/>
    <w:rsid w:val="000918C2"/>
    <w:rPr>
      <w:rFonts w:ascii="Century" w:eastAsia="ＭＳ ゴシック" w:hAnsi="Century" w:cs="Times New Roman"/>
      <w:sz w:val="24"/>
      <w:szCs w:val="24"/>
    </w:rPr>
  </w:style>
  <w:style w:type="paragraph" w:styleId="a9">
    <w:name w:val="Closing"/>
    <w:basedOn w:val="a"/>
    <w:link w:val="aa"/>
    <w:rsid w:val="000918C2"/>
    <w:pPr>
      <w:jc w:val="right"/>
    </w:pPr>
  </w:style>
  <w:style w:type="character" w:customStyle="1" w:styleId="aa">
    <w:name w:val="結語 (文字)"/>
    <w:basedOn w:val="a0"/>
    <w:link w:val="a9"/>
    <w:rsid w:val="000918C2"/>
    <w:rPr>
      <w:rFonts w:ascii="Century" w:eastAsia="ＭＳ ゴシック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A7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A725C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502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F6A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BE7E0-E0C5-4B7E-B518-B0EF84667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5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野猪等防護柵設置補助金交付申請書</vt:lpstr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野猪等防護柵設置補助金交付申請書</dc:title>
  <dc:subject>交付申請書</dc:subject>
  <dc:creator>takahashi</dc:creator>
  <cp:keywords/>
  <dc:description>無断転載・改変・複製を禁ず</dc:description>
  <cp:lastModifiedBy>徳田 匡彦</cp:lastModifiedBy>
  <cp:revision>66</cp:revision>
  <cp:lastPrinted>2021-03-17T06:17:00Z</cp:lastPrinted>
  <dcterms:created xsi:type="dcterms:W3CDTF">2014-06-02T01:37:00Z</dcterms:created>
  <dcterms:modified xsi:type="dcterms:W3CDTF">2021-03-19T02:04:00Z</dcterms:modified>
</cp:coreProperties>
</file>