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440" w:rsidRPr="00862066" w:rsidRDefault="00E23440" w:rsidP="00E23440">
      <w:pPr>
        <w:wordWrap w:val="0"/>
        <w:rPr>
          <w:rFonts w:ascii="ＭＳ 明朝"/>
        </w:rPr>
      </w:pPr>
      <w:r w:rsidRPr="003400D6">
        <w:rPr>
          <w:rFonts w:ascii="ＭＳ 明朝" w:hAnsi="ＭＳ 明朝" w:hint="eastAsia"/>
        </w:rPr>
        <w:t>様式第１号の２（第３条関係）</w:t>
      </w:r>
    </w:p>
    <w:p w:rsidR="00E23440" w:rsidRDefault="00E23440" w:rsidP="00E23440"/>
    <w:p w:rsidR="00E23440" w:rsidRDefault="00E23440" w:rsidP="00E23440">
      <w:pPr>
        <w:jc w:val="center"/>
      </w:pPr>
      <w:r>
        <w:rPr>
          <w:rFonts w:hint="eastAsia"/>
        </w:rPr>
        <w:t>事業計画書</w:t>
      </w:r>
    </w:p>
    <w:p w:rsidR="00E23440" w:rsidRDefault="00E23440" w:rsidP="00E23440"/>
    <w:p w:rsidR="00E23440" w:rsidRDefault="00E23440" w:rsidP="00E23440">
      <w:r>
        <w:rPr>
          <w:rFonts w:hint="eastAsia"/>
        </w:rPr>
        <w:t xml:space="preserve">１　補助事業の名称　　　　</w:t>
      </w:r>
    </w:p>
    <w:p w:rsidR="00E23440" w:rsidRDefault="00794304" w:rsidP="00E23440">
      <w:r>
        <w:rPr>
          <w:rFonts w:hint="eastAsia"/>
        </w:rPr>
        <w:t xml:space="preserve">２　事業の目的　　　　　　</w:t>
      </w:r>
      <w:r w:rsidR="000F7BBE">
        <w:rPr>
          <w:rFonts w:hint="eastAsia"/>
        </w:rPr>
        <w:t>別紙</w:t>
      </w:r>
    </w:p>
    <w:p w:rsidR="00E23440" w:rsidRDefault="00794304" w:rsidP="00E23440">
      <w:r>
        <w:rPr>
          <w:rFonts w:hint="eastAsia"/>
        </w:rPr>
        <w:t xml:space="preserve">３　事業の効果　　　　　　</w:t>
      </w:r>
      <w:r w:rsidR="000F7BBE">
        <w:rPr>
          <w:rFonts w:hint="eastAsia"/>
        </w:rPr>
        <w:t>別紙</w:t>
      </w:r>
    </w:p>
    <w:p w:rsidR="00E23440" w:rsidRDefault="00E23440" w:rsidP="00E23440">
      <w:r>
        <w:rPr>
          <w:rFonts w:hint="eastAsia"/>
        </w:rPr>
        <w:t xml:space="preserve">４　事業実施期間　　　　　</w:t>
      </w:r>
      <w:r w:rsidRPr="00FF3D14">
        <w:rPr>
          <w:rFonts w:hint="eastAsia"/>
        </w:rPr>
        <w:t xml:space="preserve">自　</w:t>
      </w:r>
      <w:r w:rsidR="00AE1F24">
        <w:rPr>
          <w:rFonts w:hint="eastAsia"/>
        </w:rPr>
        <w:t>令和</w:t>
      </w:r>
      <w:r w:rsidRPr="00FF3D14">
        <w:rPr>
          <w:rFonts w:hint="eastAsia"/>
        </w:rPr>
        <w:t xml:space="preserve">　　年　　月　　日　～　至　</w:t>
      </w:r>
      <w:r w:rsidR="00AE1F24">
        <w:rPr>
          <w:rFonts w:hint="eastAsia"/>
        </w:rPr>
        <w:t>令和</w:t>
      </w:r>
      <w:r w:rsidRPr="00FF3D14">
        <w:rPr>
          <w:rFonts w:hint="eastAsia"/>
        </w:rPr>
        <w:t xml:space="preserve">　　年　　月　　日</w:t>
      </w:r>
    </w:p>
    <w:p w:rsidR="00E23440" w:rsidRDefault="00E23440" w:rsidP="00E23440">
      <w:r>
        <w:rPr>
          <w:rFonts w:hint="eastAsia"/>
        </w:rPr>
        <w:t xml:space="preserve">５　事業内容及び経費配分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2"/>
        <w:gridCol w:w="1420"/>
        <w:gridCol w:w="1420"/>
        <w:gridCol w:w="1421"/>
        <w:gridCol w:w="1421"/>
        <w:gridCol w:w="1421"/>
        <w:gridCol w:w="1421"/>
      </w:tblGrid>
      <w:tr w:rsidR="00E23440" w:rsidRPr="003A2269" w:rsidTr="00AE1F24">
        <w:trPr>
          <w:jc w:val="center"/>
        </w:trPr>
        <w:tc>
          <w:tcPr>
            <w:tcW w:w="1312" w:type="dxa"/>
            <w:vMerge w:val="restart"/>
            <w:vAlign w:val="center"/>
          </w:tcPr>
          <w:p w:rsidR="00E23440" w:rsidRPr="003A2269" w:rsidRDefault="00E23440" w:rsidP="00681B56">
            <w:pPr>
              <w:jc w:val="center"/>
            </w:pPr>
            <w:r w:rsidRPr="003A2269">
              <w:rPr>
                <w:rFonts w:hint="eastAsia"/>
              </w:rPr>
              <w:t>事業内容</w:t>
            </w:r>
          </w:p>
        </w:tc>
        <w:tc>
          <w:tcPr>
            <w:tcW w:w="1420" w:type="dxa"/>
            <w:vMerge w:val="restart"/>
            <w:vAlign w:val="center"/>
          </w:tcPr>
          <w:p w:rsidR="00E23440" w:rsidRPr="003A2269" w:rsidRDefault="00E23440" w:rsidP="00681B56">
            <w:pPr>
              <w:jc w:val="center"/>
            </w:pPr>
            <w:r w:rsidRPr="003A2269">
              <w:rPr>
                <w:rFonts w:hint="eastAsia"/>
              </w:rPr>
              <w:t>総事業費</w:t>
            </w:r>
          </w:p>
          <w:p w:rsidR="00E23440" w:rsidRPr="003A2269" w:rsidRDefault="00E23440" w:rsidP="00681B56">
            <w:pPr>
              <w:jc w:val="center"/>
            </w:pPr>
            <w:r w:rsidRPr="003A2269">
              <w:rPr>
                <w:rFonts w:hint="eastAsia"/>
              </w:rPr>
              <w:t>（Ａ</w:t>
            </w:r>
            <w:r w:rsidRPr="003A2269">
              <w:t>+</w:t>
            </w:r>
            <w:r w:rsidRPr="003A2269">
              <w:rPr>
                <w:rFonts w:hint="eastAsia"/>
              </w:rPr>
              <w:t>Ｂ）</w:t>
            </w:r>
          </w:p>
        </w:tc>
        <w:tc>
          <w:tcPr>
            <w:tcW w:w="5683" w:type="dxa"/>
            <w:gridSpan w:val="4"/>
            <w:vAlign w:val="center"/>
          </w:tcPr>
          <w:p w:rsidR="00E23440" w:rsidRPr="003A2269" w:rsidRDefault="00E23440" w:rsidP="00681B56">
            <w:pPr>
              <w:jc w:val="center"/>
            </w:pPr>
            <w:r w:rsidRPr="003A2269">
              <w:rPr>
                <w:rFonts w:hint="eastAsia"/>
              </w:rPr>
              <w:t>補助事業の財源内訳</w:t>
            </w:r>
          </w:p>
        </w:tc>
        <w:tc>
          <w:tcPr>
            <w:tcW w:w="1421" w:type="dxa"/>
            <w:vMerge w:val="restart"/>
            <w:vAlign w:val="center"/>
          </w:tcPr>
          <w:p w:rsidR="00E23440" w:rsidRPr="003A2269" w:rsidRDefault="00E23440" w:rsidP="00681B56">
            <w:pPr>
              <w:jc w:val="center"/>
            </w:pPr>
            <w:r w:rsidRPr="003A2269">
              <w:rPr>
                <w:rFonts w:hint="eastAsia"/>
              </w:rPr>
              <w:t>説明</w:t>
            </w:r>
          </w:p>
        </w:tc>
      </w:tr>
      <w:tr w:rsidR="00E23440" w:rsidRPr="003A2269" w:rsidTr="00AE1F24">
        <w:trPr>
          <w:jc w:val="center"/>
        </w:trPr>
        <w:tc>
          <w:tcPr>
            <w:tcW w:w="1312" w:type="dxa"/>
            <w:vMerge/>
          </w:tcPr>
          <w:p w:rsidR="00E23440" w:rsidRPr="003A2269" w:rsidRDefault="00E23440" w:rsidP="00681B56"/>
        </w:tc>
        <w:tc>
          <w:tcPr>
            <w:tcW w:w="1420" w:type="dxa"/>
            <w:vMerge/>
          </w:tcPr>
          <w:p w:rsidR="00E23440" w:rsidRPr="003A2269" w:rsidRDefault="00E23440" w:rsidP="00681B56"/>
        </w:tc>
        <w:tc>
          <w:tcPr>
            <w:tcW w:w="1420" w:type="dxa"/>
            <w:vMerge w:val="restart"/>
            <w:vAlign w:val="center"/>
          </w:tcPr>
          <w:p w:rsidR="00E23440" w:rsidRPr="003A2269" w:rsidRDefault="00E23440" w:rsidP="00681B56">
            <w:pPr>
              <w:jc w:val="center"/>
            </w:pPr>
            <w:r w:rsidRPr="003A2269">
              <w:rPr>
                <w:rFonts w:hint="eastAsia"/>
              </w:rPr>
              <w:t>町補助金</w:t>
            </w:r>
          </w:p>
          <w:p w:rsidR="00E23440" w:rsidRPr="003A2269" w:rsidRDefault="00E23440" w:rsidP="00681B56">
            <w:pPr>
              <w:jc w:val="center"/>
            </w:pPr>
            <w:r w:rsidRPr="003A2269">
              <w:rPr>
                <w:rFonts w:hint="eastAsia"/>
              </w:rPr>
              <w:t>（Ａ）</w:t>
            </w:r>
          </w:p>
        </w:tc>
        <w:tc>
          <w:tcPr>
            <w:tcW w:w="4263" w:type="dxa"/>
            <w:gridSpan w:val="3"/>
            <w:vAlign w:val="center"/>
          </w:tcPr>
          <w:p w:rsidR="00E23440" w:rsidRPr="003A2269" w:rsidRDefault="00E23440" w:rsidP="00681B56">
            <w:pPr>
              <w:jc w:val="center"/>
            </w:pPr>
            <w:r w:rsidRPr="003A2269">
              <w:rPr>
                <w:rFonts w:hint="eastAsia"/>
              </w:rPr>
              <w:t>その他（Ｂ）</w:t>
            </w:r>
          </w:p>
        </w:tc>
        <w:tc>
          <w:tcPr>
            <w:tcW w:w="1421" w:type="dxa"/>
            <w:vMerge/>
          </w:tcPr>
          <w:p w:rsidR="00E23440" w:rsidRPr="003A2269" w:rsidRDefault="00E23440" w:rsidP="00681B56"/>
        </w:tc>
      </w:tr>
      <w:tr w:rsidR="00E23440" w:rsidRPr="003A2269" w:rsidTr="00AE1F24">
        <w:trPr>
          <w:jc w:val="center"/>
        </w:trPr>
        <w:tc>
          <w:tcPr>
            <w:tcW w:w="1312" w:type="dxa"/>
            <w:vMerge/>
          </w:tcPr>
          <w:p w:rsidR="00E23440" w:rsidRPr="003A2269" w:rsidRDefault="00E23440" w:rsidP="00681B56"/>
        </w:tc>
        <w:tc>
          <w:tcPr>
            <w:tcW w:w="1420" w:type="dxa"/>
            <w:vMerge/>
          </w:tcPr>
          <w:p w:rsidR="00E23440" w:rsidRPr="003A2269" w:rsidRDefault="00E23440" w:rsidP="00681B56"/>
        </w:tc>
        <w:tc>
          <w:tcPr>
            <w:tcW w:w="1420" w:type="dxa"/>
            <w:vMerge/>
            <w:vAlign w:val="center"/>
          </w:tcPr>
          <w:p w:rsidR="00E23440" w:rsidRPr="003A2269" w:rsidRDefault="00E23440" w:rsidP="00681B56">
            <w:pPr>
              <w:jc w:val="center"/>
            </w:pPr>
          </w:p>
        </w:tc>
        <w:tc>
          <w:tcPr>
            <w:tcW w:w="1421" w:type="dxa"/>
            <w:vAlign w:val="center"/>
          </w:tcPr>
          <w:p w:rsidR="00E23440" w:rsidRPr="003A2269" w:rsidRDefault="00E23440" w:rsidP="00681B56">
            <w:pPr>
              <w:jc w:val="center"/>
            </w:pPr>
          </w:p>
        </w:tc>
        <w:tc>
          <w:tcPr>
            <w:tcW w:w="1421" w:type="dxa"/>
            <w:vAlign w:val="center"/>
          </w:tcPr>
          <w:p w:rsidR="00E23440" w:rsidRPr="003A2269" w:rsidRDefault="00E23440" w:rsidP="00681B56">
            <w:pPr>
              <w:jc w:val="center"/>
            </w:pPr>
          </w:p>
        </w:tc>
        <w:tc>
          <w:tcPr>
            <w:tcW w:w="1421" w:type="dxa"/>
            <w:vAlign w:val="center"/>
          </w:tcPr>
          <w:p w:rsidR="00E23440" w:rsidRPr="003A2269" w:rsidRDefault="00E23440" w:rsidP="00681B56">
            <w:pPr>
              <w:jc w:val="center"/>
            </w:pPr>
            <w:r w:rsidRPr="003A2269">
              <w:rPr>
                <w:rFonts w:hint="eastAsia"/>
              </w:rPr>
              <w:t>自己資金</w:t>
            </w:r>
          </w:p>
        </w:tc>
        <w:tc>
          <w:tcPr>
            <w:tcW w:w="1421" w:type="dxa"/>
            <w:vMerge/>
          </w:tcPr>
          <w:p w:rsidR="00E23440" w:rsidRPr="003A2269" w:rsidRDefault="00E23440" w:rsidP="00681B56"/>
        </w:tc>
      </w:tr>
      <w:tr w:rsidR="00E23440" w:rsidRPr="003A2269" w:rsidTr="00AE1F24">
        <w:trPr>
          <w:trHeight w:val="1499"/>
          <w:jc w:val="center"/>
        </w:trPr>
        <w:tc>
          <w:tcPr>
            <w:tcW w:w="1312" w:type="dxa"/>
          </w:tcPr>
          <w:p w:rsidR="00E23440" w:rsidRDefault="00E23440" w:rsidP="00681B56">
            <w:pPr>
              <w:jc w:val="right"/>
            </w:pPr>
          </w:p>
          <w:p w:rsidR="00E23440" w:rsidRPr="003A2269" w:rsidRDefault="00E23440" w:rsidP="00681B56">
            <w:pPr>
              <w:jc w:val="left"/>
            </w:pPr>
          </w:p>
        </w:tc>
        <w:tc>
          <w:tcPr>
            <w:tcW w:w="1420" w:type="dxa"/>
          </w:tcPr>
          <w:p w:rsidR="00E23440" w:rsidRDefault="00E23440" w:rsidP="00681B56">
            <w:pPr>
              <w:jc w:val="right"/>
            </w:pPr>
            <w:r w:rsidRPr="003A2269">
              <w:rPr>
                <w:rFonts w:hint="eastAsia"/>
              </w:rPr>
              <w:t>円</w:t>
            </w:r>
          </w:p>
          <w:p w:rsidR="00E23440" w:rsidRDefault="00E23440" w:rsidP="00681B56">
            <w:pPr>
              <w:jc w:val="right"/>
            </w:pPr>
          </w:p>
          <w:p w:rsidR="00E23440" w:rsidRPr="003A2269" w:rsidRDefault="00E23440" w:rsidP="00681B56">
            <w:pPr>
              <w:jc w:val="right"/>
            </w:pPr>
          </w:p>
        </w:tc>
        <w:tc>
          <w:tcPr>
            <w:tcW w:w="1420" w:type="dxa"/>
          </w:tcPr>
          <w:p w:rsidR="00E23440" w:rsidRDefault="00E23440" w:rsidP="00681B56">
            <w:pPr>
              <w:jc w:val="right"/>
            </w:pPr>
            <w:r w:rsidRPr="003A2269">
              <w:rPr>
                <w:rFonts w:hint="eastAsia"/>
              </w:rPr>
              <w:t>円</w:t>
            </w:r>
          </w:p>
          <w:p w:rsidR="00E23440" w:rsidRDefault="00E23440" w:rsidP="00681B56">
            <w:pPr>
              <w:jc w:val="right"/>
            </w:pPr>
          </w:p>
          <w:p w:rsidR="00E23440" w:rsidRPr="003A2269" w:rsidRDefault="00E23440" w:rsidP="00681B56">
            <w:pPr>
              <w:jc w:val="right"/>
            </w:pPr>
          </w:p>
        </w:tc>
        <w:tc>
          <w:tcPr>
            <w:tcW w:w="1421" w:type="dxa"/>
          </w:tcPr>
          <w:p w:rsidR="00E23440" w:rsidRPr="003A2269" w:rsidRDefault="00E23440" w:rsidP="00681B56">
            <w:pPr>
              <w:jc w:val="right"/>
            </w:pPr>
            <w:r w:rsidRPr="003A2269">
              <w:rPr>
                <w:rFonts w:hint="eastAsia"/>
              </w:rPr>
              <w:t>円</w:t>
            </w:r>
          </w:p>
        </w:tc>
        <w:tc>
          <w:tcPr>
            <w:tcW w:w="1421" w:type="dxa"/>
          </w:tcPr>
          <w:p w:rsidR="00E23440" w:rsidRPr="003A2269" w:rsidRDefault="00E23440" w:rsidP="00681B56">
            <w:pPr>
              <w:jc w:val="right"/>
            </w:pPr>
            <w:r w:rsidRPr="003A2269">
              <w:rPr>
                <w:rFonts w:hint="eastAsia"/>
              </w:rPr>
              <w:t>円</w:t>
            </w:r>
          </w:p>
        </w:tc>
        <w:tc>
          <w:tcPr>
            <w:tcW w:w="1421" w:type="dxa"/>
          </w:tcPr>
          <w:p w:rsidR="00E23440" w:rsidRDefault="00E23440" w:rsidP="00681B56">
            <w:pPr>
              <w:jc w:val="right"/>
            </w:pPr>
            <w:r w:rsidRPr="003A2269">
              <w:rPr>
                <w:rFonts w:hint="eastAsia"/>
              </w:rPr>
              <w:t>円</w:t>
            </w:r>
          </w:p>
          <w:p w:rsidR="00E23440" w:rsidRDefault="00E23440" w:rsidP="00681B56">
            <w:pPr>
              <w:jc w:val="right"/>
            </w:pPr>
          </w:p>
          <w:p w:rsidR="00E23440" w:rsidRPr="003A2269" w:rsidRDefault="00E23440" w:rsidP="00681B56">
            <w:pPr>
              <w:jc w:val="right"/>
            </w:pPr>
          </w:p>
        </w:tc>
        <w:tc>
          <w:tcPr>
            <w:tcW w:w="1421" w:type="dxa"/>
          </w:tcPr>
          <w:p w:rsidR="00E23440" w:rsidRPr="003A2269" w:rsidRDefault="00DE7768" w:rsidP="00681B56">
            <w:r>
              <w:rPr>
                <w:rFonts w:hint="eastAsia"/>
                <w:sz w:val="20"/>
              </w:rPr>
              <w:t>詳細は下記</w:t>
            </w:r>
            <w:r w:rsidR="00246BD4" w:rsidRPr="00246BD4">
              <w:rPr>
                <w:rFonts w:hint="eastAsia"/>
                <w:sz w:val="20"/>
              </w:rPr>
              <w:t>事業費内訳書</w:t>
            </w:r>
          </w:p>
        </w:tc>
      </w:tr>
    </w:tbl>
    <w:p w:rsidR="00E23440" w:rsidRDefault="00E23440" w:rsidP="00AE1F24">
      <w:pPr>
        <w:ind w:firstLineChars="100" w:firstLine="210"/>
      </w:pPr>
      <w:r>
        <w:rPr>
          <w:rFonts w:hint="eastAsia"/>
        </w:rPr>
        <w:t>備考</w:t>
      </w:r>
    </w:p>
    <w:p w:rsidR="00E23440" w:rsidRDefault="000F7BBE" w:rsidP="00AE1F24">
      <w:pPr>
        <w:ind w:firstLineChars="100" w:firstLine="210"/>
      </w:pPr>
      <w:r>
        <w:rPr>
          <w:rFonts w:hint="eastAsia"/>
        </w:rPr>
        <w:t>１　この様式により難しいときは、上記の内容が記載された事業計画</w:t>
      </w:r>
      <w:r w:rsidR="00E23440">
        <w:rPr>
          <w:rFonts w:hint="eastAsia"/>
        </w:rPr>
        <w:t>等を添付のこと。</w:t>
      </w:r>
    </w:p>
    <w:p w:rsidR="00E23440" w:rsidRDefault="00E23440" w:rsidP="00AE1F24">
      <w:pPr>
        <w:ind w:firstLineChars="100" w:firstLine="210"/>
      </w:pPr>
      <w:bookmarkStart w:id="0" w:name="_GoBack"/>
      <w:bookmarkEnd w:id="0"/>
      <w:r>
        <w:rPr>
          <w:rFonts w:hint="eastAsia"/>
        </w:rPr>
        <w:t>２　説明欄には、事業種別ごとの事業費の内訳を記載すること。</w:t>
      </w:r>
    </w:p>
    <w:p w:rsidR="00E23440" w:rsidRPr="00CE19F1" w:rsidRDefault="00E23440" w:rsidP="00E23440"/>
    <w:p w:rsidR="00E23440" w:rsidRDefault="00DE7768" w:rsidP="00E23440">
      <w:pPr>
        <w:wordWrap w:val="0"/>
        <w:rPr>
          <w:rFonts w:ascii="ＭＳ 明朝" w:hAnsi="ＭＳ 明朝"/>
        </w:rPr>
      </w:pPr>
      <w:r>
        <w:rPr>
          <w:rFonts w:ascii="ＭＳ 明朝" w:hAnsi="ＭＳ 明朝" w:hint="eastAsia"/>
        </w:rPr>
        <w:t>【事業</w:t>
      </w:r>
      <w:r w:rsidR="009005D2">
        <w:rPr>
          <w:rFonts w:ascii="ＭＳ 明朝" w:hAnsi="ＭＳ 明朝" w:hint="eastAsia"/>
        </w:rPr>
        <w:t>費</w:t>
      </w:r>
      <w:r>
        <w:rPr>
          <w:rFonts w:ascii="ＭＳ 明朝" w:hAnsi="ＭＳ 明朝" w:hint="eastAsia"/>
        </w:rPr>
        <w:t>内訳書】</w:t>
      </w:r>
    </w:p>
    <w:tbl>
      <w:tblPr>
        <w:tblW w:w="9713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45"/>
        <w:gridCol w:w="1890"/>
        <w:gridCol w:w="3833"/>
        <w:gridCol w:w="2545"/>
      </w:tblGrid>
      <w:tr w:rsidR="00DE7768" w:rsidRPr="00A1325E" w:rsidTr="00AE1F24">
        <w:trPr>
          <w:trHeight w:val="420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E7768" w:rsidRPr="00A1325E" w:rsidRDefault="00DE7768" w:rsidP="005A0C6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A1325E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経費区分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E7768" w:rsidRPr="00A1325E" w:rsidRDefault="009005D2" w:rsidP="005A0C6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対象経費</w:t>
            </w:r>
          </w:p>
        </w:tc>
        <w:tc>
          <w:tcPr>
            <w:tcW w:w="3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E7768" w:rsidRPr="00A1325E" w:rsidRDefault="00DE7768" w:rsidP="005A0C6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A1325E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積算内訳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E7768" w:rsidRPr="00A1325E" w:rsidRDefault="00DE7768" w:rsidP="005A0C6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A1325E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備考</w:t>
            </w:r>
          </w:p>
        </w:tc>
      </w:tr>
      <w:tr w:rsidR="00DE7768" w:rsidRPr="00A1325E" w:rsidTr="00AE1F24">
        <w:trPr>
          <w:trHeight w:val="760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68" w:rsidRPr="00A1325E" w:rsidRDefault="00DE7768" w:rsidP="009005D2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A1325E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報　償　費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7768" w:rsidRPr="00A1325E" w:rsidRDefault="00DE7768" w:rsidP="005A0C6D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A1325E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円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68" w:rsidRPr="00A1325E" w:rsidRDefault="00DE7768" w:rsidP="005A0C6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68" w:rsidRPr="00A1325E" w:rsidRDefault="00DE7768" w:rsidP="005A0C6D">
            <w:pPr>
              <w:widowControl/>
              <w:spacing w:line="26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</w:p>
        </w:tc>
      </w:tr>
      <w:tr w:rsidR="00DE7768" w:rsidRPr="00A1325E" w:rsidTr="00AE1F24">
        <w:trPr>
          <w:trHeight w:val="700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68" w:rsidRPr="00A1325E" w:rsidRDefault="00DE7768" w:rsidP="009005D2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A1325E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旅　　　費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68" w:rsidRPr="00A1325E" w:rsidRDefault="00DE7768" w:rsidP="005A0C6D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A1325E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円</w:t>
            </w:r>
          </w:p>
        </w:tc>
        <w:tc>
          <w:tcPr>
            <w:tcW w:w="3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68" w:rsidRPr="00A1325E" w:rsidRDefault="00DE7768" w:rsidP="005A0C6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68" w:rsidRPr="00A1325E" w:rsidRDefault="00DE7768" w:rsidP="005A0C6D">
            <w:pPr>
              <w:widowControl/>
              <w:spacing w:line="26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</w:p>
        </w:tc>
      </w:tr>
      <w:tr w:rsidR="00DE7768" w:rsidRPr="00A1325E" w:rsidTr="00AE1F24">
        <w:trPr>
          <w:trHeight w:val="695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68" w:rsidRPr="00A1325E" w:rsidRDefault="00DE7768" w:rsidP="009005D2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A1325E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需　用　費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68" w:rsidRPr="00A1325E" w:rsidRDefault="00DE7768" w:rsidP="005A0C6D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A1325E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 xml:space="preserve">円　</w:t>
            </w:r>
          </w:p>
        </w:tc>
        <w:tc>
          <w:tcPr>
            <w:tcW w:w="3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68" w:rsidRPr="00A1325E" w:rsidRDefault="00DE7768" w:rsidP="005A0C6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68" w:rsidRPr="00A1325E" w:rsidRDefault="00DE7768" w:rsidP="005A0C6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</w:p>
        </w:tc>
      </w:tr>
      <w:tr w:rsidR="00DE7768" w:rsidRPr="00A1325E" w:rsidTr="00AE1F24">
        <w:trPr>
          <w:trHeight w:val="684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68" w:rsidRPr="00A1325E" w:rsidRDefault="00DE7768" w:rsidP="009005D2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A1325E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役　務　費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7768" w:rsidRPr="00A1325E" w:rsidRDefault="00DE7768" w:rsidP="005A0C6D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A1325E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 xml:space="preserve">円　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68" w:rsidRPr="00A1325E" w:rsidRDefault="00DE7768" w:rsidP="005A0C6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68" w:rsidRPr="00A1325E" w:rsidRDefault="00DE7768" w:rsidP="005A0C6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</w:p>
        </w:tc>
      </w:tr>
      <w:tr w:rsidR="00DE7768" w:rsidRPr="00A1325E" w:rsidTr="00AE1F24">
        <w:trPr>
          <w:trHeight w:val="697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68" w:rsidRPr="00A1325E" w:rsidRDefault="00DE7768" w:rsidP="009005D2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A1325E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使　用　料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7768" w:rsidRPr="00A1325E" w:rsidRDefault="00DE7768" w:rsidP="005A0C6D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A1325E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円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68" w:rsidRPr="00A1325E" w:rsidRDefault="00DE7768" w:rsidP="005A0C6D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68" w:rsidRPr="00A1325E" w:rsidRDefault="00DE7768" w:rsidP="005A0C6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</w:p>
        </w:tc>
      </w:tr>
      <w:tr w:rsidR="00DE7768" w:rsidRPr="00A1325E" w:rsidTr="00AE1F24">
        <w:trPr>
          <w:trHeight w:val="69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68" w:rsidRPr="00A1325E" w:rsidRDefault="00DE7768" w:rsidP="009005D2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A1325E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賃　借　料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7768" w:rsidRPr="00A1325E" w:rsidRDefault="00DE7768" w:rsidP="005A0C6D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A1325E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円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68" w:rsidRPr="00A1325E" w:rsidRDefault="00DE7768" w:rsidP="005A0C6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68" w:rsidRPr="00A1325E" w:rsidRDefault="00DE7768" w:rsidP="005A0C6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</w:p>
        </w:tc>
      </w:tr>
      <w:tr w:rsidR="00DE7768" w:rsidRPr="00A1325E" w:rsidTr="00AE1F24">
        <w:trPr>
          <w:trHeight w:val="763"/>
          <w:jc w:val="center"/>
        </w:trPr>
        <w:tc>
          <w:tcPr>
            <w:tcW w:w="14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68" w:rsidRPr="00A1325E" w:rsidRDefault="00DE7768" w:rsidP="009005D2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A1325E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合　　　計</w:t>
            </w:r>
          </w:p>
        </w:tc>
        <w:tc>
          <w:tcPr>
            <w:tcW w:w="189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7768" w:rsidRPr="00A1325E" w:rsidRDefault="00DE7768" w:rsidP="005A0C6D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A1325E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円</w:t>
            </w:r>
          </w:p>
        </w:tc>
        <w:tc>
          <w:tcPr>
            <w:tcW w:w="38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68" w:rsidRPr="00A1325E" w:rsidRDefault="00DE7768" w:rsidP="005A0C6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254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68" w:rsidRPr="00A1325E" w:rsidRDefault="00DE7768" w:rsidP="005A0C6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</w:p>
        </w:tc>
      </w:tr>
    </w:tbl>
    <w:p w:rsidR="00E679DA" w:rsidRDefault="00E679DA"/>
    <w:sectPr w:rsidR="00E679DA" w:rsidSect="00E2344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DBA" w:rsidRDefault="00A42DBA" w:rsidP="00794304">
      <w:r>
        <w:separator/>
      </w:r>
    </w:p>
  </w:endnote>
  <w:endnote w:type="continuationSeparator" w:id="0">
    <w:p w:rsidR="00A42DBA" w:rsidRDefault="00A42DBA" w:rsidP="0079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DBA" w:rsidRDefault="00A42DBA" w:rsidP="00794304">
      <w:r>
        <w:separator/>
      </w:r>
    </w:p>
  </w:footnote>
  <w:footnote w:type="continuationSeparator" w:id="0">
    <w:p w:rsidR="00A42DBA" w:rsidRDefault="00A42DBA" w:rsidP="00794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440"/>
    <w:rsid w:val="000F7BBE"/>
    <w:rsid w:val="00246BD4"/>
    <w:rsid w:val="00794304"/>
    <w:rsid w:val="009005D2"/>
    <w:rsid w:val="00A42DBA"/>
    <w:rsid w:val="00AE1F24"/>
    <w:rsid w:val="00DE7768"/>
    <w:rsid w:val="00E23440"/>
    <w:rsid w:val="00E6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3B5E7A"/>
  <w15:docId w15:val="{9F2F5CFE-1F13-4754-B063-A3E691A6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34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3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4304"/>
  </w:style>
  <w:style w:type="paragraph" w:styleId="a5">
    <w:name w:val="footer"/>
    <w:basedOn w:val="a"/>
    <w:link w:val="a6"/>
    <w:uiPriority w:val="99"/>
    <w:unhideWhenUsed/>
    <w:rsid w:val="007943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4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昆 彩音</dc:creator>
  <cp:keywords/>
  <dc:description/>
  <cp:lastModifiedBy>岩間 裕歌</cp:lastModifiedBy>
  <cp:revision>7</cp:revision>
  <dcterms:created xsi:type="dcterms:W3CDTF">2018-05-22T00:42:00Z</dcterms:created>
  <dcterms:modified xsi:type="dcterms:W3CDTF">2020-03-09T01:10:00Z</dcterms:modified>
</cp:coreProperties>
</file>