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727C1" w14:textId="4D99E4DD" w:rsidR="004356F3" w:rsidRDefault="00B43D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322AE" wp14:editId="23EF4D1A">
                <wp:simplePos x="0" y="0"/>
                <wp:positionH relativeFrom="column">
                  <wp:posOffset>-70485</wp:posOffset>
                </wp:positionH>
                <wp:positionV relativeFrom="paragraph">
                  <wp:posOffset>111125</wp:posOffset>
                </wp:positionV>
                <wp:extent cx="5724525" cy="15716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05BF5" w14:textId="296B6EB4" w:rsidR="00FE6591" w:rsidRPr="004356F3" w:rsidRDefault="00FE6591" w:rsidP="004356F3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4356F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0"/>
                                <w:szCs w:val="40"/>
                              </w:rPr>
                              <w:t>浜頓別町では、新型コロナウイルス感染症を疑う症状はないが、感染への不安を持つ方が自費で検査</w:t>
                            </w:r>
                            <w:r w:rsidR="004356F3" w:rsidRPr="004356F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0"/>
                                <w:szCs w:val="40"/>
                              </w:rPr>
                              <w:t>を実施した場合</w:t>
                            </w:r>
                            <w:r w:rsidRPr="004356F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0"/>
                                <w:szCs w:val="40"/>
                              </w:rPr>
                              <w:t>の費用に対する</w:t>
                            </w:r>
                            <w:r w:rsidR="004356F3" w:rsidRPr="004356F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0"/>
                                <w:szCs w:val="40"/>
                              </w:rPr>
                              <w:t>助成を行</w:t>
                            </w:r>
                            <w:r w:rsidR="00642F5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0"/>
                                <w:szCs w:val="40"/>
                              </w:rPr>
                              <w:t>って</w:t>
                            </w:r>
                            <w:r w:rsidR="004356F3" w:rsidRPr="004356F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0"/>
                                <w:szCs w:val="40"/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C322AE" id="正方形/長方形 3" o:spid="_x0000_s1026" style="position:absolute;left:0;text-align:left;margin-left:-5.55pt;margin-top:8.75pt;width:450.75pt;height:12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KUHnwIAAHIFAAAOAAAAZHJzL2Uyb0RvYy54bWysVM1uEzEQviPxDpbvdLNp0sKqmypqVYRU&#10;tRUt6tnx2t2VvB5jO8mG94AHgDNnxIHHoRJvwdjebEtbcUDk4MzvNz87MweHXavISljXgC5pvjOi&#10;RGgOVaNvSvru6uTFS0qcZ7piCrQo6UY4ejh7/uxgbQoxhhpUJSxBEO2KtSlp7b0psszxWrTM7YAR&#10;GpUSbMs8svYmqyxbI3qrsvFotJetwVbGAhfOofQ4Keks4kspuD+X0glPVEkxNx9fG99FeLPZAStu&#10;LDN1w/s02D9k0bJGY9AB6ph5Rpa2eQTVNtyCA+l3OLQZSNlwEWvAavLRg2oua2ZErAWb48zQJvf/&#10;YPnZ6sKSpirpLiWatfiJbr9+uf30/eePz9mvj98SRXZDo9bGFWh/aS5szzkkQ9WdtG34x3pIF5u7&#10;GZorOk84Cqf748l0PKWEoy6f7ud7yCBOdudurPOvBbQkECW1+PViU9nq1PlkujUJ0TScNEqhnBVK&#10;/yFAzCDJQsYpx0j5jRLJ+q2QWDRmNY4B4riJI2XJiuGgMM6F9nlS1awSSTwd4a9PefCIBSiNgAFZ&#10;YkIDdg8QRvkxdiqntw+uIk7r4Dz6W2LJefCIkUH7wbltNNinABRW1UdO9tsmpdaELvlu0aFJIBdQ&#10;bXA6LKS1cYafNPhlTpnzF8zinuBG4e77c3ykgnVJoacoqcF+eEoe7HF8UUvJGveupO79kllBiXqj&#10;cbBf5ZNJWNTITHBokLH3NYv7Gr1sjwC/WI5XxvBIBnuvtqS00F7jiZiHqKhimmPsknJvt8yRT/cA&#10;jwwX83k0w+U0zJ/qS8MDeGhwmLyr7ppZ04+nx8k+g+2OsuLBlCbb4KlhvvQgmzjCd33tW4+LHWeo&#10;P0Lhctzno9XdqZz9BgAA//8DAFBLAwQUAAYACAAAACEAe5vZfN8AAAAKAQAADwAAAGRycy9kb3du&#10;cmV2LnhtbEyPy07DMBBF90j8gzVI7Fo7FS0hxKkACSHUBaLA3rHdJCIeR7bz6N8zrGA5ukf3nin3&#10;i+vZZEPsPErI1gKYRe1Nh42Ez4/nVQ4sJoVG9R6thLONsK8uL0pVGD/ju52OqWFUgrFQEtqUhoLz&#10;qFvrVFz7wSJlJx+cSnSGhpugZip3Pd8IseNOdUgLrRrsU2v193F0Er786XF2usbX6fzWjS+HoHV+&#10;kPL6anm4B5bskv5g+NUndajIqfYjmsh6Cassywil4HYLjID8TtwAqyVsdlsBvCr5/xeqHwAAAP//&#10;AwBQSwECLQAUAAYACAAAACEAtoM4kv4AAADhAQAAEwAAAAAAAAAAAAAAAAAAAAAAW0NvbnRlbnRf&#10;VHlwZXNdLnhtbFBLAQItABQABgAIAAAAIQA4/SH/1gAAAJQBAAALAAAAAAAAAAAAAAAAAC8BAABf&#10;cmVscy8ucmVsc1BLAQItABQABgAIAAAAIQC0CKUHnwIAAHIFAAAOAAAAAAAAAAAAAAAAAC4CAABk&#10;cnMvZTJvRG9jLnhtbFBLAQItABQABgAIAAAAIQB7m9l83wAAAAoBAAAPAAAAAAAAAAAAAAAAAPkE&#10;AABkcnMvZG93bnJldi54bWxQSwUGAAAAAAQABADzAAAABQYAAAAA&#10;" filled="f" stroked="f" strokeweight="1pt">
                <v:textbox>
                  <w:txbxContent>
                    <w:p w14:paraId="4C305BF5" w14:textId="296B6EB4" w:rsidR="00FE6591" w:rsidRPr="004356F3" w:rsidRDefault="00FE6591" w:rsidP="004356F3">
                      <w:pPr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</w:pPr>
                      <w:r w:rsidRPr="004356F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  <w:t>浜頓別町では、新型コロナウイルス感染症を疑う症状はないが、感染への不安を持つ方が自費で検査</w:t>
                      </w:r>
                      <w:r w:rsidR="004356F3" w:rsidRPr="004356F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  <w:t>を実施した場合</w:t>
                      </w:r>
                      <w:r w:rsidRPr="004356F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  <w:t>の費用に対する</w:t>
                      </w:r>
                      <w:r w:rsidR="004356F3" w:rsidRPr="004356F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  <w:t>助成を行</w:t>
                      </w:r>
                      <w:r w:rsidR="00642F5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  <w:t>って</w:t>
                      </w:r>
                      <w:r w:rsidR="004356F3" w:rsidRPr="004356F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  <w:t>います。</w:t>
                      </w:r>
                    </w:p>
                  </w:txbxContent>
                </v:textbox>
              </v:rect>
            </w:pict>
          </mc:Fallback>
        </mc:AlternateContent>
      </w:r>
      <w:r w:rsidR="00435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5A52B" wp14:editId="0FC0751B">
                <wp:simplePos x="0" y="0"/>
                <wp:positionH relativeFrom="column">
                  <wp:posOffset>-181610</wp:posOffset>
                </wp:positionH>
                <wp:positionV relativeFrom="paragraph">
                  <wp:posOffset>-584835</wp:posOffset>
                </wp:positionV>
                <wp:extent cx="5981700" cy="7429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42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139EE" w14:textId="151C1F72" w:rsidR="00FE6591" w:rsidRPr="00FE6591" w:rsidRDefault="00FE6591" w:rsidP="00FE659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659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新型コロナウイルス感染症検査費助成事業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5A52B" id="正方形/長方形 1" o:spid="_x0000_s1027" style="position:absolute;left:0;text-align:left;margin-left:-14.3pt;margin-top:-46.05pt;width:471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v93AIAABIGAAAOAAAAZHJzL2Uyb0RvYy54bWysVM1uEzEQviPxDpbvdLMhoWnUTRWlKkIq&#10;tKJFPTteO7uS/7CdbMJ7wAPAmTPiwONQibdgbO9u0xZxQFx27fHMNzPf/ByfbKVAG2ZdrVWB84MB&#10;RkxRXdZqVeB312fPJhg5T1RJhFaswDvm8Mns6ZPjxkzZUFdalMwiAFFu2pgCV96baZY5WjFJ3IE2&#10;TMEj11YSD1e7ykpLGkCXIhsOBi+yRtvSWE2ZcyA9TY94FvE5Z9RfcO6YR6LAEJuPXxu/y/DNZsdk&#10;urLEVDVtwyD/EIUktQKnPdQp8QStbf0IStbUaqe5P6BaZprzmrKYA2STDx5kc1URw2IuQI4zPU3u&#10;/8HSN5tLi+oSaoeRIhJKdPv1y+2n7z9/fM5+ffyWTigPRDXGTUH/ylza9ubgGLLecivDH/JB20ju&#10;rieXbT2iIBwfTfLDAdSAwtvhaHg0juxnd9bGOv+SaYnCocAWihc5JZtz58EjqHYqwZnToi7PaiHi&#10;JTQMWwiLNgRKTShlyg+juVjL17pMcmgZCCEWHcTQGkk86cTgIrZeQIoO7zkRCjUFfj7JAeNxBHa1&#10;7P0vAmCX3x4G4AsFwIHKRF48+Z1gAVCot4xDNYCuFHsfzH5aeXJekZIl8XjfWUdEDD8CBmQOPPXY&#10;LUCneR87Ed3qB1MWx6g3blP/m3FvET1r5XtjWSttU/j3AYSPLQb88KTfkZSoCSz57XLbdmrbfktd&#10;7qB7rU5j7Qw9q6F1zonzl8TCHEO3wW7yF/DhQkPtdHvCqNL2w5/kQR/GC14xamAvFNi9XxPLMBKv&#10;FAzeUT4ahUUSL6Px4RAudv9luf+i1nKhoR9huCC6eAz6XnRHbrW8gRU2D17hiSgKvgtMve0uC5/2&#10;FSxByubzqAbLwxB/rq4MDeCB5zAa19sbYk07Px4m743udgiZPhijpBsslZ6vveZ1nLHAdOK1rQAs&#10;nthK7ZIMm23/HrXuVvnsNwAAAP//AwBQSwMEFAAGAAgAAAAhAJHKdivfAAAACgEAAA8AAABkcnMv&#10;ZG93bnJldi54bWxMj8FOwzAMhu9IvENkJG5b2jKNtWs6TUjcuHRMcPUa01RrkipJt4ynJ5zgZsuf&#10;fn9/vYt6ZBdyfrBGQL7MgJHprBxML+D4/rrYAPMBjcTRGhJwIw+75v6uxkraq2npcgg9SyHGVyhA&#10;hTBVnPtOkUa/tBOZdPuyTmNIq+u5dHhN4XrkRZatucbBpA8KJ3pR1J0PsxbQPsdexk83OIXHt4/2&#10;e97r2yzE40Pcb4EFiuEPhl/9pA5NcjrZ2UjPRgGLYrNOaBrKIgeWiDJ/WgE7CShWJfCm5v8rND8A&#10;AAD//wMAUEsBAi0AFAAGAAgAAAAhALaDOJL+AAAA4QEAABMAAAAAAAAAAAAAAAAAAAAAAFtDb250&#10;ZW50X1R5cGVzXS54bWxQSwECLQAUAAYACAAAACEAOP0h/9YAAACUAQAACwAAAAAAAAAAAAAAAAAv&#10;AQAAX3JlbHMvLnJlbHNQSwECLQAUAAYACAAAACEAyXZ7/dwCAAASBgAADgAAAAAAAAAAAAAAAAAu&#10;AgAAZHJzL2Uyb0RvYy54bWxQSwECLQAUAAYACAAAACEAkcp2K98AAAAKAQAADwAAAAAAAAAAAAAA&#10;AAA2BQAAZHJzL2Rvd25yZXYueG1sUEsFBgAAAAAEAAQA8wAAAEIGAAAAAA==&#10;" fillcolor="#fbe4d5 [661]" strokecolor="#c00000" strokeweight="3pt">
                <v:textbox>
                  <w:txbxContent>
                    <w:p w14:paraId="19D139EE" w14:textId="151C1F72" w:rsidR="00FE6591" w:rsidRPr="00FE6591" w:rsidRDefault="00FE6591" w:rsidP="00FE659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659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新型コロナウイルス感染症検査費助成事業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76361800" w14:textId="16604E43" w:rsidR="004356F3" w:rsidRDefault="00B43D6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EFEF9" wp14:editId="335F1532">
                <wp:simplePos x="0" y="0"/>
                <wp:positionH relativeFrom="column">
                  <wp:posOffset>131445</wp:posOffset>
                </wp:positionH>
                <wp:positionV relativeFrom="paragraph">
                  <wp:posOffset>55880</wp:posOffset>
                </wp:positionV>
                <wp:extent cx="5362575" cy="1181100"/>
                <wp:effectExtent l="0" t="0" r="9525" b="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1811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D42D8" id="楕円 2" o:spid="_x0000_s1026" style="position:absolute;left:0;text-align:left;margin-left:10.35pt;margin-top:4.4pt;width:422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gVsAIAAMQFAAAOAAAAZHJzL2Uyb0RvYy54bWysVF1O3DAQfq/UO1h+L9mku0AjsmgFoqpE&#10;ARUqno3jEEu2x7W9m90egBtwhB6tPUfHTjZsC+1D1ZfEnp9vZj7PzNHxWiuyEs5LMBXN9yaUCMOh&#10;lua+op9vzt4cUuIDMzVTYERFN8LT4/nrV0edLUUBLahaOIIgxpedrWgbgi2zzPNWaOb3wAqDygac&#10;ZgGv7j6rHesQXausmEz2sw5cbR1w4T1KT3slnSf8phE8XDaNF4GoimJuIX1d+t7FbzY/YuW9Y7aV&#10;fEiD/UMWmkmDQUeoUxYYWTr5DEpL7sBDE/Y46AyaRnKRasBq8slv1Vy3zIpUC5Lj7UiT/3+w/GJ1&#10;5YisK1pQYpjGJ/rx7fH7wwMpIjed9SWaXNsrN9w8HmOh68bp+McSyDrxuRn5FOtAOApnb/eL2cGM&#10;Eo66PD/M80liPHtyt86H9wI0iYeKCqWk9bFmVrLVuQ8YFa23VlHsQcn6TCqVLrFPxIlyZMXwhRnn&#10;woRpcldL/RHqXo6d0kdmJYqxI3rx4VaMIVLHRaQU8JcgysRQBmLQPp8oySI3PRvpFDZKRDtlPokG&#10;GcX6i5TIiLybY96rWlaLXjz7Yy4JMCI3GH/EHgBeqj+PL4clDfbRVaRRGJ0nf0usdx49UmQwYXTW&#10;0oB7CUCFMXJvvyWppyaydAf1BvvNQT+I3vIziQ9/zny4Yg4nD2cUt0m4xE+joKsoDCdKWnBfX5JH&#10;exwI1FLS4SRX1H9ZMicoUR8Mjsq7fDqNo58u09lBgRe3q7nb1ZilPgFspRz3luXpGO2D2h4bB/oW&#10;l84iRkUVMxxjV5QHt72chH7D4NriYrFIZjjuloVzc215BI+sxq6+Wd8yZ4fuDzg4F7Cd+mcT0NtG&#10;TwOLZYBGpvF44nXgG1dFev9hrcVdtHtPVk/Ld/4TAAD//wMAUEsDBBQABgAIAAAAIQDVa0Vx3QAA&#10;AAgBAAAPAAAAZHJzL2Rvd25yZXYueG1sTI9BTsMwEEX3SNzBGiR21CZqS0jjVBFSxQYhtXAAN3bj&#10;CHsc2W4aenqGFSxH/+nP+/V29o5NJqYhoITHhQBmsAt6wF7C58fuoQSWskKtXEAj4dsk2Da3N7Wq&#10;dLjg3kyH3DMqwVQpCTbnseI8ddZ4lRZhNEjZKUSvMp2x5zqqC5V7xwsh1tyrAemDVaN5sab7Opy9&#10;hGUxu0m877p2sqtrfG3f8nWfpLy/m9sNsGzm/AfDrz6pQ0NOx3BGnZiTUIgnIiWUNIDicr0qgB2J&#10;e16WwJua/x/Q/AAAAP//AwBQSwECLQAUAAYACAAAACEAtoM4kv4AAADhAQAAEwAAAAAAAAAAAAAA&#10;AAAAAAAAW0NvbnRlbnRfVHlwZXNdLnhtbFBLAQItABQABgAIAAAAIQA4/SH/1gAAAJQBAAALAAAA&#10;AAAAAAAAAAAAAC8BAABfcmVscy8ucmVsc1BLAQItABQABgAIAAAAIQBhe8gVsAIAAMQFAAAOAAAA&#10;AAAAAAAAAAAAAC4CAABkcnMvZTJvRG9jLnhtbFBLAQItABQABgAIAAAAIQDVa0Vx3QAAAAgBAAAP&#10;AAAAAAAAAAAAAAAAAAoFAABkcnMvZG93bnJldi54bWxQSwUGAAAAAAQABADzAAAAFAYAAAAA&#10;" fillcolor="#fff2cc [663]" stroked="f" strokeweight="1pt">
                <v:stroke joinstyle="miter"/>
              </v:oval>
            </w:pict>
          </mc:Fallback>
        </mc:AlternateContent>
      </w:r>
    </w:p>
    <w:p w14:paraId="035AC786" w14:textId="5227107E" w:rsidR="004356F3" w:rsidRDefault="004356F3" w:rsidP="00875067">
      <w:pPr>
        <w:jc w:val="left"/>
      </w:pPr>
    </w:p>
    <w:p w14:paraId="730520E6" w14:textId="7170D114" w:rsidR="004356F3" w:rsidRDefault="004356F3"/>
    <w:p w14:paraId="7EFA5C52" w14:textId="743F5F5C" w:rsidR="004356F3" w:rsidRDefault="004356F3"/>
    <w:p w14:paraId="60074AFB" w14:textId="5E3E5B9D" w:rsidR="004356F3" w:rsidRDefault="004356F3"/>
    <w:p w14:paraId="7C9AF0F8" w14:textId="4B8CA96E" w:rsidR="004356F3" w:rsidRDefault="00405A56">
      <w:r>
        <w:rPr>
          <w:rFonts w:ascii="HGP創英角ｺﾞｼｯｸUB" w:eastAsia="HGP創英角ｺﾞｼｯｸUB" w:hAnsi="HGP創英角ｺﾞｼｯｸUB" w:hint="eastAsia"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BCA2F" wp14:editId="5745140D">
                <wp:simplePos x="0" y="0"/>
                <wp:positionH relativeFrom="column">
                  <wp:posOffset>4123690</wp:posOffset>
                </wp:positionH>
                <wp:positionV relativeFrom="paragraph">
                  <wp:posOffset>139065</wp:posOffset>
                </wp:positionV>
                <wp:extent cx="1619250" cy="1076325"/>
                <wp:effectExtent l="0" t="0" r="19050" b="29527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76325"/>
                        </a:xfrm>
                        <a:prstGeom prst="wedgeRoundRectCallout">
                          <a:avLst>
                            <a:gd name="adj1" fmla="val 41381"/>
                            <a:gd name="adj2" fmla="val 7335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C4FCF2" w14:textId="6AB46747" w:rsidR="00405A56" w:rsidRPr="0009786F" w:rsidRDefault="00405A56" w:rsidP="008750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転入</w:t>
                            </w:r>
                            <w:r w:rsidR="00FA7E4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・転出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予定の方、</w:t>
                            </w:r>
                            <w:r w:rsidRPr="000978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成人式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で帰省予定の方、</w:t>
                            </w:r>
                            <w:r w:rsidR="0087506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職場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ぐるみでなど工夫して</w:t>
                            </w:r>
                            <w:r w:rsidR="0087506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みて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BCA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8" type="#_x0000_t62" style="position:absolute;left:0;text-align:left;margin-left:324.7pt;margin-top:10.95pt;width:127.5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wGHAMAAAYGAAAOAAAAZHJzL2Uyb0RvYy54bWysVM1uEzEQviPxDpbvdLObTdJG3VRRqiKk&#10;Qqu2qGfH680u8s9iO9mUW3rhhIR64dADEhdeoSDxNCESj8HYu0lTygmRw2Y8Hs/P983M/sFccDRj&#10;2hRKJjjcaWHEJFVpIScJfn1x9GwXI2OJTAlXkiX4ihl8MHj6ZL8q+yxSueIp0wicSNOvygTn1pb9&#10;IDA0Z4KYHVUyCZeZ0oJYOOpJkGpSgXfBg6jV6gaV0mmpFWXGgPawvsQD7z/LGLUnWWaYRTzBkJv1&#10;X+2/Y/cNBvukP9GkzAvapEH+IQtBCglBN64OiSVoqotHrkRBtTIqsztUiUBlWUGZrwGqCVt/VHOe&#10;k5L5WgAcU25gMv/PLX01O9WoSBMMREkigKLVx2/LxYfV++/Lxac++vX1Znl98/Pubnm9WC4+r25v&#10;QbP68QXtOuyq0vTBxXl5qpuTAdEBMc+0cP9QIpp7vK82eLO5RRSUYTfcizpAC4W7sNXrtqOO8xrc&#10;Py+1sc+ZEsgJCa5YOmFnairTM6B2RDhXU+uBJ7NjYz0DaVMHSd+EGGWCA6EzwlEctnfDhvAtm2jb&#10;ptdud6LHNu1tm7Db7faaNJuokPA6UZeCUbxIjwrO/cG1MhtxjSCJBBNKmbShz5lPxUuV1vq4Bb86&#10;MqihaWt1d62GEH4onCeP0IMgXKIKIIx64ANRAoOUcWJBFCVQa+QEI8InMKHUah/6wWujJ+NNgnHc&#10;i0ZxbZSTlNV5dLbzqM0fZ+EwOCQmr5/4EHVForAw5bwQ0GbOkS8UKuLSIcT8nAJ9jnrXUXUPOcnO&#10;x3PfnZ4Upxmr9Ao6Vqt6lE1JjwoIe0yMPSUaqAYAYB/ZE/hkXAEqqpEwypV+9ze9s4eRgluMKtgF&#10;gNjbKdEMI/5CwrDthXHsloc/xJ1eBAe9fTPevpFTMVLANDQfZOdFZ2/5Wsy0EpewtoYuKlwRSSF2&#10;zU1zGNl6R8Hio2w49GawMEpij+V5SZ1zh5wD/GJ+SXTZzIeF0Xql1nuD9H1/1hN1b+teSjWcWpUV&#10;G8xrXBsCYNl4dpvF6LbZ9tlb3a/vwW8AAAD//wMAUEsDBBQABgAIAAAAIQAiClDh3wAAAAoBAAAP&#10;AAAAZHJzL2Rvd25yZXYueG1sTI/BSgMxEIbvgu8QRvBms1ti6a6bLSJYEArFVtBjupluFjfJkqRt&#10;fHvHkz3OzMc/39+ssh3ZGUMcvJNQzgpg6DqvB9dL+Ni/PiyBxaScVqN3KOEHI6za25tG1dpf3Due&#10;d6lnFOJirSSYlKaa89gZtCrO/ISObkcfrEo0hp7roC4Ubkc+L4oFt2pw9MGoCV8Mdt+7k5WQjRXb&#10;zTLrzdfbcb0Pj9vyc82lvL/Lz0/AEub0D8OfPqlDS04Hf3I6slHCQlSCUAnzsgJGQFUIWhyIrEoB&#10;vG34dYX2FwAA//8DAFBLAQItABQABgAIAAAAIQC2gziS/gAAAOEBAAATAAAAAAAAAAAAAAAAAAAA&#10;AABbQ29udGVudF9UeXBlc10ueG1sUEsBAi0AFAAGAAgAAAAhADj9If/WAAAAlAEAAAsAAAAAAAAA&#10;AAAAAAAALwEAAF9yZWxzLy5yZWxzUEsBAi0AFAAGAAgAAAAhANkAnAYcAwAABgYAAA4AAAAAAAAA&#10;AAAAAAAALgIAAGRycy9lMm9Eb2MueG1sUEsBAi0AFAAGAAgAAAAhACIKUOHfAAAACgEAAA8AAAAA&#10;AAAAAAAAAAAAdgUAAGRycy9kb3ducmV2LnhtbFBLBQYAAAAABAAEAPMAAACCBgAAAAA=&#10;" adj="19738,26644" fillcolor="#b4c6e7 [1300]" strokecolor="#2f528f" strokeweight="1pt">
                <v:textbox>
                  <w:txbxContent>
                    <w:p w14:paraId="54C4FCF2" w14:textId="6AB46747" w:rsidR="00405A56" w:rsidRPr="0009786F" w:rsidRDefault="00405A56" w:rsidP="00875067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転入</w:t>
                      </w:r>
                      <w:r w:rsidR="00FA7E4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・転出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予定の方、</w:t>
                      </w:r>
                      <w:r w:rsidRPr="000978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成人式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で帰省予定の方、</w:t>
                      </w:r>
                      <w:r w:rsidR="0087506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職場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ぐるみでなど工夫して</w:t>
                      </w:r>
                      <w:r w:rsidR="0087506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みて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ね。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4356F3" w:rsidRPr="007A6797" w14:paraId="160B4546" w14:textId="77777777" w:rsidTr="00642F53">
        <w:tc>
          <w:tcPr>
            <w:tcW w:w="1838" w:type="dxa"/>
            <w:shd w:val="clear" w:color="auto" w:fill="F4B083" w:themeFill="accent2" w:themeFillTint="99"/>
            <w:vAlign w:val="center"/>
          </w:tcPr>
          <w:p w14:paraId="52C6BC38" w14:textId="03B452BB" w:rsidR="004356F3" w:rsidRPr="007A6797" w:rsidRDefault="004356F3" w:rsidP="004356F3">
            <w:pPr>
              <w:jc w:val="center"/>
              <w:rPr>
                <w:rFonts w:ascii="HGP創英角ｺﾞｼｯｸUB" w:eastAsia="HGP創英角ｺﾞｼｯｸUB" w:hAnsi="HGP創英角ｺﾞｼｯｸUB"/>
                <w:sz w:val="38"/>
                <w:szCs w:val="38"/>
              </w:rPr>
            </w:pPr>
            <w:r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対</w:t>
            </w:r>
            <w:r w:rsidR="007A6797"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 xml:space="preserve"> </w:t>
            </w:r>
            <w:r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象</w:t>
            </w:r>
            <w:r w:rsidR="007A6797"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 xml:space="preserve"> </w:t>
            </w:r>
            <w:r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者</w:t>
            </w:r>
          </w:p>
        </w:tc>
        <w:tc>
          <w:tcPr>
            <w:tcW w:w="7088" w:type="dxa"/>
            <w:vAlign w:val="center"/>
          </w:tcPr>
          <w:p w14:paraId="37571364" w14:textId="0420FE80" w:rsidR="004356F3" w:rsidRPr="00B43D6C" w:rsidRDefault="004356F3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  <w:u w:val="double"/>
              </w:rPr>
            </w:pPr>
            <w:r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①</w:t>
            </w:r>
            <w:r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本町に住民登録がある方</w:t>
            </w:r>
          </w:p>
          <w:p w14:paraId="2BC2773D" w14:textId="6E4CCF8D" w:rsidR="004356F3" w:rsidRPr="007A6797" w:rsidRDefault="00875067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FD73533" wp14:editId="19B85686">
                  <wp:simplePos x="0" y="0"/>
                  <wp:positionH relativeFrom="column">
                    <wp:posOffset>4298950</wp:posOffset>
                  </wp:positionH>
                  <wp:positionV relativeFrom="paragraph">
                    <wp:posOffset>168910</wp:posOffset>
                  </wp:positionV>
                  <wp:extent cx="885825" cy="1242695"/>
                  <wp:effectExtent l="0" t="0" r="952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56F3" w:rsidRPr="007A6797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②</w:t>
            </w:r>
            <w:r w:rsidR="004356F3"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帰省する学生等の方</w:t>
            </w:r>
          </w:p>
          <w:p w14:paraId="1E5E5226" w14:textId="1AD63275" w:rsidR="004356F3" w:rsidRPr="007A6797" w:rsidRDefault="004356F3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</w:rPr>
            </w:pPr>
            <w:r w:rsidRPr="007A6797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③</w:t>
            </w:r>
            <w:r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町内の福祉施設に入所予定の方</w:t>
            </w:r>
          </w:p>
          <w:p w14:paraId="7280DBC1" w14:textId="77777777" w:rsidR="004356F3" w:rsidRPr="007A6797" w:rsidRDefault="004356F3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</w:rPr>
            </w:pPr>
            <w:r w:rsidRPr="007A6797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④</w:t>
            </w:r>
            <w:r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本町に転入予定の方</w:t>
            </w:r>
          </w:p>
          <w:p w14:paraId="61DB2338" w14:textId="77777777" w:rsidR="004356F3" w:rsidRPr="007A6797" w:rsidRDefault="004356F3" w:rsidP="007A6797">
            <w:pPr>
              <w:ind w:left="260" w:hangingChars="100" w:hanging="260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7A6797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※②の場合、帰省した日を起点に、５日前から１４日後（１９日間）</w:t>
            </w:r>
            <w:r w:rsidR="007A6797" w:rsidRPr="007A6797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までに検査を実施した方</w:t>
            </w:r>
          </w:p>
          <w:p w14:paraId="2D2F98F2" w14:textId="653DB4C8" w:rsidR="007A6797" w:rsidRPr="004356F3" w:rsidRDefault="007A6797" w:rsidP="007A6797">
            <w:pPr>
              <w:ind w:left="260" w:hangingChars="100" w:hanging="260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7A6797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※③・④の場合、入所若しくは転入した日を起点に、５日前までに検査を実施した方</w:t>
            </w:r>
          </w:p>
        </w:tc>
      </w:tr>
      <w:tr w:rsidR="004356F3" w14:paraId="03E2C3C4" w14:textId="77777777" w:rsidTr="00642F53">
        <w:tc>
          <w:tcPr>
            <w:tcW w:w="1838" w:type="dxa"/>
            <w:shd w:val="clear" w:color="auto" w:fill="F4B083" w:themeFill="accent2" w:themeFillTint="99"/>
            <w:vAlign w:val="center"/>
          </w:tcPr>
          <w:p w14:paraId="496D3B3D" w14:textId="2F3D169B" w:rsidR="004356F3" w:rsidRPr="00642F53" w:rsidRDefault="004356F3" w:rsidP="004356F3">
            <w:pPr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 w:val="38"/>
                <w:szCs w:val="38"/>
              </w:rPr>
            </w:pPr>
            <w:r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助成</w:t>
            </w:r>
            <w:r w:rsidR="007A6797"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要件</w:t>
            </w:r>
          </w:p>
        </w:tc>
        <w:tc>
          <w:tcPr>
            <w:tcW w:w="7088" w:type="dxa"/>
            <w:vAlign w:val="center"/>
          </w:tcPr>
          <w:p w14:paraId="5CEA204D" w14:textId="4B595145" w:rsidR="004356F3" w:rsidRPr="007A6797" w:rsidRDefault="00B43D6C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◇</w:t>
            </w:r>
            <w:r w:rsidR="007A6797"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１人：２回まで</w:t>
            </w:r>
          </w:p>
          <w:p w14:paraId="4F143E5E" w14:textId="7C1BD139" w:rsidR="007A6797" w:rsidRPr="007A6797" w:rsidRDefault="00B43D6C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◇</w:t>
            </w:r>
            <w:r w:rsidR="007A6797"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上限：２０，０００円</w:t>
            </w:r>
            <w:r w:rsidR="007A6797" w:rsidRPr="007A6797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（検査１回につき）</w:t>
            </w:r>
          </w:p>
          <w:p w14:paraId="7E865E76" w14:textId="5C2073D7" w:rsidR="007A6797" w:rsidRPr="007A6797" w:rsidRDefault="007A6797" w:rsidP="004356F3">
            <w:pPr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7A6797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※対象となる検査は、ＰＣＲ検査又は抗原定量検査です。</w:t>
            </w:r>
          </w:p>
        </w:tc>
      </w:tr>
      <w:tr w:rsidR="004356F3" w14:paraId="1C0B161D" w14:textId="77777777" w:rsidTr="00642F53">
        <w:tc>
          <w:tcPr>
            <w:tcW w:w="1838" w:type="dxa"/>
            <w:shd w:val="clear" w:color="auto" w:fill="F4B083" w:themeFill="accent2" w:themeFillTint="99"/>
            <w:vAlign w:val="center"/>
          </w:tcPr>
          <w:p w14:paraId="2D7CE316" w14:textId="5269DB75" w:rsidR="004356F3" w:rsidRPr="00642F53" w:rsidRDefault="004356F3" w:rsidP="004356F3">
            <w:pPr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 w:val="38"/>
                <w:szCs w:val="38"/>
              </w:rPr>
            </w:pPr>
            <w:r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実施期間</w:t>
            </w:r>
          </w:p>
        </w:tc>
        <w:tc>
          <w:tcPr>
            <w:tcW w:w="7088" w:type="dxa"/>
            <w:vAlign w:val="center"/>
          </w:tcPr>
          <w:p w14:paraId="2B209544" w14:textId="76EA842B" w:rsidR="004356F3" w:rsidRPr="00B43D6C" w:rsidRDefault="007A6797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  <w:u w:val="double" w:color="FF0000"/>
              </w:rPr>
            </w:pPr>
            <w:r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令和３年３月１日～８月３１日まで</w:t>
            </w:r>
          </w:p>
        </w:tc>
      </w:tr>
      <w:tr w:rsidR="004356F3" w14:paraId="54B91366" w14:textId="77777777" w:rsidTr="00642F53">
        <w:tc>
          <w:tcPr>
            <w:tcW w:w="1838" w:type="dxa"/>
            <w:shd w:val="clear" w:color="auto" w:fill="F4B083" w:themeFill="accent2" w:themeFillTint="99"/>
            <w:vAlign w:val="center"/>
          </w:tcPr>
          <w:p w14:paraId="705C2A27" w14:textId="62A1069B" w:rsidR="004356F3" w:rsidRPr="00642F53" w:rsidRDefault="004356F3" w:rsidP="004356F3">
            <w:pPr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 w:val="38"/>
                <w:szCs w:val="38"/>
              </w:rPr>
            </w:pPr>
            <w:r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手続方法</w:t>
            </w:r>
          </w:p>
        </w:tc>
        <w:tc>
          <w:tcPr>
            <w:tcW w:w="7088" w:type="dxa"/>
            <w:vAlign w:val="center"/>
          </w:tcPr>
          <w:p w14:paraId="77B6CDC5" w14:textId="0D67D53D" w:rsidR="004356F3" w:rsidRPr="002B5493" w:rsidRDefault="00B43D6C" w:rsidP="00B43D6C">
            <w:pPr>
              <w:ind w:left="280" w:hangingChars="100" w:hanging="280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①</w:t>
            </w:r>
            <w:r w:rsidR="002B5493" w:rsidRP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検査結果を受理した日から１ヶ月以内に、</w:t>
            </w:r>
            <w:r w:rsid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費用の</w:t>
            </w:r>
            <w:r w:rsidRP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領収書と助成金の振込先口座が分かるものを役場窓口に持参</w:t>
            </w:r>
          </w:p>
          <w:p w14:paraId="777866AB" w14:textId="4CC7F43A" w:rsidR="00B43D6C" w:rsidRPr="002B5493" w:rsidRDefault="00B43D6C" w:rsidP="004356F3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②役場窓口にて、申請書を記入</w:t>
            </w:r>
          </w:p>
          <w:p w14:paraId="1ACA0F49" w14:textId="6CACFC16" w:rsidR="00B43D6C" w:rsidRPr="007A6797" w:rsidRDefault="00B43D6C" w:rsidP="004356F3">
            <w:pPr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</w:pPr>
            <w:r w:rsidRP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③</w:t>
            </w:r>
            <w:r w:rsid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交付決定通知が届き、</w:t>
            </w:r>
            <w:r w:rsidRP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助成金が振り込まれる</w:t>
            </w:r>
          </w:p>
        </w:tc>
      </w:tr>
    </w:tbl>
    <w:p w14:paraId="17FB073E" w14:textId="2AFD57E2" w:rsidR="006E2734" w:rsidRPr="00B43D6C" w:rsidRDefault="00642F53">
      <w:pPr>
        <w:rPr>
          <w:rFonts w:ascii="HGP創英角ｺﾞｼｯｸUB" w:eastAsia="HGP創英角ｺﾞｼｯｸUB" w:hAnsi="HGP創英角ｺﾞｼｯｸUB"/>
          <w:sz w:val="30"/>
          <w:szCs w:val="30"/>
        </w:rPr>
      </w:pPr>
      <w:r>
        <w:rPr>
          <w:rFonts w:ascii="HGP創英角ｺﾞｼｯｸUB" w:eastAsia="HGP創英角ｺﾞｼｯｸUB" w:hAnsi="HGP創英角ｺﾞｼｯｸUB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66F7D" wp14:editId="6D8EE3E5">
                <wp:simplePos x="0" y="0"/>
                <wp:positionH relativeFrom="column">
                  <wp:posOffset>-181610</wp:posOffset>
                </wp:positionH>
                <wp:positionV relativeFrom="paragraph">
                  <wp:posOffset>374014</wp:posOffset>
                </wp:positionV>
                <wp:extent cx="5981700" cy="1095375"/>
                <wp:effectExtent l="19050" t="1905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0953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B4DB6" w14:textId="33D33714" w:rsidR="00642F53" w:rsidRDefault="00642F53" w:rsidP="00642F53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  <w:szCs w:val="36"/>
                              </w:rPr>
                              <w:t>【お申込み・お問合せ先】</w:t>
                            </w:r>
                          </w:p>
                          <w:p w14:paraId="71E20CED" w14:textId="368F7BD7" w:rsidR="00642F53" w:rsidRPr="00642F53" w:rsidRDefault="00642F53" w:rsidP="00642F53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  <w:szCs w:val="36"/>
                              </w:rPr>
                              <w:t xml:space="preserve">役場保健福祉課健康づくり係　電話 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  <w:szCs w:val="36"/>
                              </w:rPr>
                              <w:t>01634-2-2551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66F7D" id="四角形: 角を丸くする 4" o:spid="_x0000_s1029" style="position:absolute;left:0;text-align:left;margin-left:-14.3pt;margin-top:29.45pt;width:471pt;height:8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Pj9QIAACIGAAAOAAAAZHJzL2Uyb0RvYy54bWysVL1uGzEM3gv0HQTtzfkcu3EOOQeGgxQF&#10;0sRIUmSWdZJ9gE5SJfmvW7J2KJCtyNalr5ClT+MG6GOU0v3Y+UGHosudSJEfyU8kDw6XhUBzZmyu&#10;ZIrjnRZGTFKV5XKS4o+Xx296GFlHZEaEkizFK2bxYf/1q4OFTlhbTZXImEEAIm2y0CmeOqeTKLJ0&#10;ygpid5RmEi65MgVxIJpJlBmyAPRCRO1W6220UCbTRlFmLWiPykvcD/icM+rOOLfMIZFiyM2Frwnf&#10;sf9G/QOSTAzR05xWaZB/yKIguYSgDdQRcQTNTP4MqsipUVZxt0NVESnOc8pCDVBN3HpSzcWUaBZq&#10;AXKsbmiy/w+Wns5HBuVZijsYSVLAEz3c3f3+cfvw83uC4L++uf11f7++/rq+/ra++YI6nrKFtgl4&#10;XuiRqSQLR1//kpvC/6EytAw0rxqa2dIhCsrufi/ea8FrULiLW/vd3b2uR4027tpY946pAvlDio2a&#10;yewcHjNwTOYn1pX2tZ0PaZXIs+NciCD4BmJDYdCcwNMTSpl07eAuZsUHlZV6aCFIBLBIAmpolVLd&#10;q9WQUmhFjxQSfBRESLRIcbvXhfyfZ2Am4yb+0AOGQB5xkyhIQgKwJ7SkMJzcSrCQkzxnHF4HSCtz&#10;b5LZLisug09Jxkp1dztYTURIX3hAj8yBpwa7AqgtH2OXRFf23pWFsWqcW2X0vzk3HiGykq5xLnKp&#10;zEsAwsVVS/DSviappMaz5JbjZejcXW/pNWOVraCbjSrH3Gp6nEP/nBDrRsTAXEPPwa5yZ/DhQsHb&#10;qeqE0VSZzy/pvT2MG9xitIA9kWL7aUYMw0i8lzCI+3Gn4xdLEDrdvTYIZvtmvH0jZ8VQQT/GsBU1&#10;DUdv70R95EYVV7DSBj4qXBFJIXaKqTO1MHTl/oKlSNlgEMxgmWjiTuSFph7c8+xH43J5RYyuhsjB&#10;/J2qeqeQ5MkYlbbeU6rBzCmehxnb8Fq9ACyi0ErV0vSbblsOVpvV3v8DAAD//wMAUEsDBBQABgAI&#10;AAAAIQBOIkFJ4AAAAAoBAAAPAAAAZHJzL2Rvd25yZXYueG1sTI9BTsMwEEX3SNzBGiR2rZ20lDSN&#10;UyEk2FAJpfQATjxNosZjK3bacHvMCpaj//T/m2I/m4FdcfS9JQnJUgBDaqzuqZVw+npbZMB8UKTV&#10;YAklfKOHfXl/V6hc2xtVeD2GlsUS8rmS0IXgcs5906FRfmkdUszOdjQqxHNsuR7VLZabgadCbLhR&#10;PcWFTjl87bC5HCcj4fJ+crU76MPn81RhFVBkH0ZI+fgwv+yABZzDHwy/+lEdyuhU24m0Z4OERZpt&#10;IirhKdsCi8A2Wa2B1RLSVbIGXhb8/wvlDwAAAP//AwBQSwECLQAUAAYACAAAACEAtoM4kv4AAADh&#10;AQAAEwAAAAAAAAAAAAAAAAAAAAAAW0NvbnRlbnRfVHlwZXNdLnhtbFBLAQItABQABgAIAAAAIQA4&#10;/SH/1gAAAJQBAAALAAAAAAAAAAAAAAAAAC8BAABfcmVscy8ucmVsc1BLAQItABQABgAIAAAAIQDN&#10;b8Pj9QIAACIGAAAOAAAAAAAAAAAAAAAAAC4CAABkcnMvZTJvRG9jLnhtbFBLAQItABQABgAIAAAA&#10;IQBOIkFJ4AAAAAoBAAAPAAAAAAAAAAAAAAAAAE8FAABkcnMvZG93bnJldi54bWxQSwUGAAAAAAQA&#10;BADzAAAAXAYAAAAA&#10;" fillcolor="#fbe4d5 [661]" strokecolor="#c00000" strokeweight="2.25pt">
                <v:stroke joinstyle="miter"/>
                <v:textbox>
                  <w:txbxContent>
                    <w:p w14:paraId="5F9B4DB6" w14:textId="33D33714" w:rsidR="00642F53" w:rsidRDefault="00642F53" w:rsidP="00642F53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  <w:szCs w:val="36"/>
                        </w:rPr>
                        <w:t>【お申込み・お問合せ先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  <w:szCs w:val="36"/>
                        </w:rPr>
                        <w:t>】</w:t>
                      </w:r>
                    </w:p>
                    <w:p w14:paraId="71E20CED" w14:textId="368F7BD7" w:rsidR="00642F53" w:rsidRPr="00642F53" w:rsidRDefault="00642F53" w:rsidP="00642F53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  <w:szCs w:val="36"/>
                        </w:rPr>
                        <w:t xml:space="preserve">役場保健福祉課健康づくり係　電話 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  <w:szCs w:val="36"/>
                        </w:rPr>
                        <w:t>01634-2-2551</w:t>
                      </w:r>
                    </w:p>
                  </w:txbxContent>
                </v:textbox>
              </v:roundrect>
            </w:pict>
          </mc:Fallback>
        </mc:AlternateContent>
      </w:r>
      <w:r w:rsidR="00B43D6C" w:rsidRPr="00B43D6C">
        <w:rPr>
          <w:rFonts w:ascii="HGP創英角ｺﾞｼｯｸUB" w:eastAsia="HGP創英角ｺﾞｼｯｸUB" w:hAnsi="HGP創英角ｺﾞｼｯｸUB" w:hint="eastAsia"/>
          <w:sz w:val="30"/>
          <w:szCs w:val="30"/>
        </w:rPr>
        <w:t>※</w:t>
      </w:r>
      <w:r w:rsidR="00FA7E40" w:rsidRPr="00FA7E40">
        <w:rPr>
          <w:rFonts w:ascii="HGP創英角ｺﾞｼｯｸUB" w:eastAsia="HGP創英角ｺﾞｼｯｸUB" w:hAnsi="HGP創英角ｺﾞｼｯｸUB" w:hint="eastAsia"/>
          <w:sz w:val="30"/>
          <w:szCs w:val="30"/>
          <w:highlight w:val="yellow"/>
          <w:u w:val="wave" w:color="FF0000"/>
        </w:rPr>
        <w:t>町内で</w:t>
      </w:r>
      <w:r w:rsidR="00FA7E40">
        <w:rPr>
          <w:rFonts w:ascii="HGP創英角ｺﾞｼｯｸUB" w:eastAsia="HGP創英角ｺﾞｼｯｸUB" w:hAnsi="HGP創英角ｺﾞｼｯｸUB" w:hint="eastAsia"/>
          <w:sz w:val="30"/>
          <w:szCs w:val="30"/>
          <w:highlight w:val="yellow"/>
          <w:u w:val="wave" w:color="FF0000"/>
        </w:rPr>
        <w:t>も</w:t>
      </w:r>
      <w:r w:rsidR="00FA7E40" w:rsidRPr="00FA7E40">
        <w:rPr>
          <w:rFonts w:ascii="HGP創英角ｺﾞｼｯｸUB" w:eastAsia="HGP創英角ｺﾞｼｯｸUB" w:hAnsi="HGP創英角ｺﾞｼｯｸUB" w:hint="eastAsia"/>
          <w:sz w:val="30"/>
          <w:szCs w:val="30"/>
          <w:highlight w:val="yellow"/>
          <w:u w:val="wave" w:color="FF0000"/>
        </w:rPr>
        <w:t>ＰＣＲ検査が</w:t>
      </w:r>
      <w:r w:rsidR="00FA7E40">
        <w:rPr>
          <w:rFonts w:ascii="HGP創英角ｺﾞｼｯｸUB" w:eastAsia="HGP創英角ｺﾞｼｯｸUB" w:hAnsi="HGP創英角ｺﾞｼｯｸUB" w:hint="eastAsia"/>
          <w:sz w:val="30"/>
          <w:szCs w:val="30"/>
          <w:highlight w:val="yellow"/>
          <w:u w:val="wave" w:color="FF0000"/>
        </w:rPr>
        <w:t>行え</w:t>
      </w:r>
      <w:r w:rsidR="00FA7E40" w:rsidRPr="00FA7E40">
        <w:rPr>
          <w:rFonts w:ascii="HGP創英角ｺﾞｼｯｸUB" w:eastAsia="HGP創英角ｺﾞｼｯｸUB" w:hAnsi="HGP創英角ｺﾞｼｯｸUB" w:hint="eastAsia"/>
          <w:sz w:val="30"/>
          <w:szCs w:val="30"/>
          <w:highlight w:val="yellow"/>
          <w:u w:val="wave" w:color="FF0000"/>
        </w:rPr>
        <w:t>ます。お申し込みは健康づくりまで</w:t>
      </w:r>
      <w:r w:rsidR="00FA7E40" w:rsidRPr="00FA7E40">
        <w:rPr>
          <w:rFonts w:ascii="HGP創英角ｺﾞｼｯｸUB" w:eastAsia="HGP創英角ｺﾞｼｯｸUB" w:hAnsi="HGP創英角ｺﾞｼｯｸUB" w:hint="eastAsia"/>
          <w:i/>
          <w:iCs/>
          <w:sz w:val="30"/>
          <w:szCs w:val="30"/>
          <w:highlight w:val="yellow"/>
          <w:u w:val="wave" w:color="FF0000"/>
        </w:rPr>
        <w:t>！！</w:t>
      </w:r>
      <w:bookmarkStart w:id="0" w:name="_GoBack"/>
      <w:bookmarkEnd w:id="0"/>
    </w:p>
    <w:p w14:paraId="0227E446" w14:textId="77777777" w:rsidR="00B43D6C" w:rsidRDefault="00B43D6C"/>
    <w:sectPr w:rsidR="00B43D6C" w:rsidSect="00B43D6C">
      <w:pgSz w:w="11906" w:h="16838" w:code="9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3C946" w14:textId="77777777" w:rsidR="0076552D" w:rsidRDefault="0076552D" w:rsidP="00FA7E40">
      <w:r>
        <w:separator/>
      </w:r>
    </w:p>
  </w:endnote>
  <w:endnote w:type="continuationSeparator" w:id="0">
    <w:p w14:paraId="00E0598B" w14:textId="77777777" w:rsidR="0076552D" w:rsidRDefault="0076552D" w:rsidP="00FA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8399C" w14:textId="77777777" w:rsidR="0076552D" w:rsidRDefault="0076552D" w:rsidP="00FA7E40">
      <w:r>
        <w:separator/>
      </w:r>
    </w:p>
  </w:footnote>
  <w:footnote w:type="continuationSeparator" w:id="0">
    <w:p w14:paraId="55C24116" w14:textId="77777777" w:rsidR="0076552D" w:rsidRDefault="0076552D" w:rsidP="00FA7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5A"/>
    <w:rsid w:val="0009786F"/>
    <w:rsid w:val="002B5493"/>
    <w:rsid w:val="00405A56"/>
    <w:rsid w:val="004356F3"/>
    <w:rsid w:val="0051185A"/>
    <w:rsid w:val="00642F53"/>
    <w:rsid w:val="006E2734"/>
    <w:rsid w:val="0076552D"/>
    <w:rsid w:val="007A6797"/>
    <w:rsid w:val="00875067"/>
    <w:rsid w:val="00B43D6C"/>
    <w:rsid w:val="00DE50B2"/>
    <w:rsid w:val="00FA7E40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896BBE"/>
  <w15:chartTrackingRefBased/>
  <w15:docId w15:val="{6885C476-AD53-4AD2-A4EE-6F975534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7E40"/>
  </w:style>
  <w:style w:type="paragraph" w:styleId="a6">
    <w:name w:val="footer"/>
    <w:basedOn w:val="a"/>
    <w:link w:val="a7"/>
    <w:uiPriority w:val="99"/>
    <w:unhideWhenUsed/>
    <w:rsid w:val="00FA7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</dc:creator>
  <cp:keywords/>
  <dc:description/>
  <cp:lastModifiedBy>hoken</cp:lastModifiedBy>
  <cp:revision>8</cp:revision>
  <cp:lastPrinted>2021-03-02T08:01:00Z</cp:lastPrinted>
  <dcterms:created xsi:type="dcterms:W3CDTF">2021-03-02T06:26:00Z</dcterms:created>
  <dcterms:modified xsi:type="dcterms:W3CDTF">2021-03-19T00:03:00Z</dcterms:modified>
</cp:coreProperties>
</file>